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A7EB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10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10E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B2EBACE" w:rsidR="003D2FC0" w:rsidRPr="004229B4" w:rsidRDefault="002910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20CC16" w:rsidR="004229B4" w:rsidRPr="0083297E" w:rsidRDefault="002910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4F2BEC" w:rsidR="006F51AE" w:rsidRPr="002D6604" w:rsidRDefault="002910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E4A5E1" w:rsidR="006F51AE" w:rsidRPr="002D6604" w:rsidRDefault="002910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B801FA" w:rsidR="006F51AE" w:rsidRPr="002D6604" w:rsidRDefault="002910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587C8C" w:rsidR="006F51AE" w:rsidRPr="002D6604" w:rsidRDefault="002910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876DBD" w:rsidR="006F51AE" w:rsidRPr="002D6604" w:rsidRDefault="002910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A49871" w:rsidR="006F51AE" w:rsidRPr="002D6604" w:rsidRDefault="002910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3CA626" w:rsidR="006F51AE" w:rsidRPr="002D6604" w:rsidRDefault="002910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0F7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036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ADB644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54557C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DA60AD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501E21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70D30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D8D806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51BFFE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A6B86A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AC03FD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113216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0383C4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14F606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1E1D4F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41A092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72A8FE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5C9D35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15863F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99BCB7" w:rsidR="009A6C64" w:rsidRPr="002910E9" w:rsidRDefault="002910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0E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49CC70" w:rsidR="009A6C64" w:rsidRPr="002910E9" w:rsidRDefault="002910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0E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2B5249" w:rsidR="009A6C64" w:rsidRPr="002910E9" w:rsidRDefault="002910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0E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B90152" w:rsidR="009A6C64" w:rsidRPr="002910E9" w:rsidRDefault="002910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0E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B1B324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C1D6BC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DAB88B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097CE4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2726E4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52511E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4E53DA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15902E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38C376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AF7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B4D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574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50B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FD5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16E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C84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193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B83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BE8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FB5904" w:rsidR="004229B4" w:rsidRPr="0083297E" w:rsidRDefault="002910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C97F48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E16E52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F6A6EF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C542B9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9BC5FE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A0707D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8E9035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19C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B8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D1D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63D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AFA2C" w:rsidR="009A6C64" w:rsidRPr="002910E9" w:rsidRDefault="002910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0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81BE3F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A4B7D2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DDE9AB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C4FEAF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E5251D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1B1EF2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718A3C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BD293A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DDDA8E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BD05A0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0AEDF1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6960F5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CE8D42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82ED6D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0A3550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E9B5E5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4D4B8D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278AE5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BA800E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E3F48A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3027AC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BB4309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FE643A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025F0C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58FCC4" w:rsidR="009A6C64" w:rsidRPr="002910E9" w:rsidRDefault="002910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0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14DF6F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C98251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6645DA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166077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FA413D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A5C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1D1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2F1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D00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F5B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65C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1A4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D86E62" w:rsidR="004229B4" w:rsidRPr="0083297E" w:rsidRDefault="002910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7AE9C8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7E59EE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56C41D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F4B3B0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ABA674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C7C6B6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AE9181" w:rsidR="00671199" w:rsidRPr="002D6604" w:rsidRDefault="002910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D81437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B9E3D3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B2C5AB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E93A5B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EB2FFC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3399A7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3CA034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2F3843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9E8BC1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0D2BFC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673038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E484B9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07CE55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306685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4113F4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39438B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9685EA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9F8648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0D0DA0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0B2776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5AFFAB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DC9AC7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739CCF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A4B24D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DB3194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E607B5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4C879B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825683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C5AE33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034AC9" w:rsidR="009A6C64" w:rsidRPr="002E08C9" w:rsidRDefault="002910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58D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8EB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781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E60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E50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3D6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F8B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CE9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054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928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B0D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FA8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10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3B688" w:rsidR="00884AB4" w:rsidRPr="003D2FC0" w:rsidRDefault="00291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D3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E2345" w:rsidR="00884AB4" w:rsidRPr="003D2FC0" w:rsidRDefault="00291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D0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C07F7" w:rsidR="00884AB4" w:rsidRPr="003D2FC0" w:rsidRDefault="00291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A2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647D2" w:rsidR="00884AB4" w:rsidRPr="003D2FC0" w:rsidRDefault="00291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39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3E130" w:rsidR="00884AB4" w:rsidRPr="003D2FC0" w:rsidRDefault="00291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1D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D0AF1" w:rsidR="00884AB4" w:rsidRPr="003D2FC0" w:rsidRDefault="00291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50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39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7D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141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9B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84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E02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10E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