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F424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40E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40E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7644958" w:rsidR="003D2FC0" w:rsidRPr="004229B4" w:rsidRDefault="009140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CE5B1E" w:rsidR="004229B4" w:rsidRPr="0083297E" w:rsidRDefault="009140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BF0C3B" w:rsidR="006F51AE" w:rsidRPr="002D6604" w:rsidRDefault="00914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891023" w:rsidR="006F51AE" w:rsidRPr="002D6604" w:rsidRDefault="00914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97DB5E" w:rsidR="006F51AE" w:rsidRPr="002D6604" w:rsidRDefault="00914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86CAC7" w:rsidR="006F51AE" w:rsidRPr="002D6604" w:rsidRDefault="00914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9BE326" w:rsidR="006F51AE" w:rsidRPr="002D6604" w:rsidRDefault="00914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A8A6FE" w:rsidR="006F51AE" w:rsidRPr="002D6604" w:rsidRDefault="00914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D87E50" w:rsidR="006F51AE" w:rsidRPr="002D6604" w:rsidRDefault="00914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980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381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C7BC48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AC4B1A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B6D67A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CD06AE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BE18F9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445DC4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53B01F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70A03F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D91023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FA426D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201CE7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A67EA4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FE88EA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35F922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F43D66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CDE991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2870D2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7627BB" w:rsidR="009A6C64" w:rsidRPr="009140E7" w:rsidRDefault="009140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0E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A8258B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E2360C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9F0908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6E3A93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BFBA28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9045A4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529A2B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8B2F2B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6A740D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574942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21C033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497942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BDA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FAB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CBC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D54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3DD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93B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690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507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19C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978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DB32F8" w:rsidR="004229B4" w:rsidRPr="0083297E" w:rsidRDefault="009140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8BA596" w:rsidR="00671199" w:rsidRPr="002D6604" w:rsidRDefault="00914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BCDBC1" w:rsidR="00671199" w:rsidRPr="002D6604" w:rsidRDefault="00914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05A30B" w:rsidR="00671199" w:rsidRPr="002D6604" w:rsidRDefault="00914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39C0BE" w:rsidR="00671199" w:rsidRPr="002D6604" w:rsidRDefault="00914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45EEA7" w:rsidR="00671199" w:rsidRPr="002D6604" w:rsidRDefault="00914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A84436" w:rsidR="00671199" w:rsidRPr="002D6604" w:rsidRDefault="00914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7895E7" w:rsidR="00671199" w:rsidRPr="002D6604" w:rsidRDefault="00914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98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08B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94D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4F5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FB8C00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A19D79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AAAF42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DD4C9A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971700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089E00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CB7489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8AA6B5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E3AE8D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67132D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D9D012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DC17EC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A1D4A5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A66943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4F6EA7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E5E3CA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5E6FA5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25B38A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FE9503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CD27B3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EFD1F9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AB51EC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AA66DD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755434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70D09A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9176C7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974F47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73610A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5AD627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E0BD05" w:rsidR="009A6C64" w:rsidRPr="009140E7" w:rsidRDefault="009140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0E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BEE6C2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A79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B53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3BC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07B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3B8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51D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14D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CC103E" w:rsidR="004229B4" w:rsidRPr="0083297E" w:rsidRDefault="009140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9FBFBD" w:rsidR="00671199" w:rsidRPr="002D6604" w:rsidRDefault="00914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BDAD5A" w:rsidR="00671199" w:rsidRPr="002D6604" w:rsidRDefault="00914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AA0EEB" w:rsidR="00671199" w:rsidRPr="002D6604" w:rsidRDefault="00914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68CEF8" w:rsidR="00671199" w:rsidRPr="002D6604" w:rsidRDefault="00914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EC56FF" w:rsidR="00671199" w:rsidRPr="002D6604" w:rsidRDefault="00914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CFC762" w:rsidR="00671199" w:rsidRPr="002D6604" w:rsidRDefault="00914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818D09" w:rsidR="00671199" w:rsidRPr="002D6604" w:rsidRDefault="00914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79A90E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14DBF7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597782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7ADC68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E19952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BF2583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E00238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A52EDB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F097EF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2DD01A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E0F4BB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0672EB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B1911B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85C117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80BE98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8F58A1" w:rsidR="009A6C64" w:rsidRPr="009140E7" w:rsidRDefault="009140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0E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8CB05D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FEBF90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605FD7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607915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1540A4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828E30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45ACEB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E5FE28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E55053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3B5D2C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5C4F75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3CE2F5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5027FF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975F8D" w:rsidR="009A6C64" w:rsidRPr="002E08C9" w:rsidRDefault="00914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398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7D9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9B5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54B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1BC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FF0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41A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261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57D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1F4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6C4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4DC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40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9B2CC" w:rsidR="00884AB4" w:rsidRPr="003D2FC0" w:rsidRDefault="00914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A2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DCD15" w:rsidR="00884AB4" w:rsidRPr="003D2FC0" w:rsidRDefault="00914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FA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9AC5E" w:rsidR="00884AB4" w:rsidRPr="003D2FC0" w:rsidRDefault="00914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36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644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2B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F43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8A7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D3F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C1F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A37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1F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0C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A6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9B1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BD65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40E7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