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D0A8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3B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3BE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0A9DC69" w:rsidR="003D2FC0" w:rsidRPr="004229B4" w:rsidRDefault="00EA3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A2D599" w:rsidR="004229B4" w:rsidRPr="0083297E" w:rsidRDefault="00EA3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36F4E7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8756E3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4F243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B3C023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FBB821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4B0398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749CA" w:rsidR="006F51AE" w:rsidRPr="002D6604" w:rsidRDefault="00EA3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44D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9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CE014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A1A00A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E824BF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B890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C1D3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B5BF0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F7305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4AD45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BF6F1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1B90E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33BCC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8DCD24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0B2E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1B946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4C62E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8BC8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A2AC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4DFD90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1CF226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925305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9D25A3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9D1FF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E82E72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B3ADA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D56663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C7A84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12982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4A296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0501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D74425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5D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205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09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B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E1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C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51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D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BF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5EC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E6BE1" w:rsidR="004229B4" w:rsidRPr="0083297E" w:rsidRDefault="00EA3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531389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C387BC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A9F71D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3E74C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F1669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4E50A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DA5D2F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52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A7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719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8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05525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847A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BB04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167E3F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82518A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CB65B0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891AFE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1D65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24B99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83E642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C64A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A6BB2E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D8D324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54FBB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DB2A43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508F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44411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E1F1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2C581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5128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2BFB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66C666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5AE470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1F0DF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02784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E0AC9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E58E13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9E6945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78E1D1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E7649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8807B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C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6C6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58A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3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21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4A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0D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B10EA" w:rsidR="004229B4" w:rsidRPr="0083297E" w:rsidRDefault="00EA3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465C9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34F90D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C731D3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485FC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E58F6B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ADF478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30024" w:rsidR="00671199" w:rsidRPr="002D6604" w:rsidRDefault="00EA3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8653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602CE0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66816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F696D4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14678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47FDC2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4022D3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FE4A3C" w:rsidR="009A6C64" w:rsidRPr="00EA3BEF" w:rsidRDefault="00EA3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B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AF19B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5DD2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8223F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B7A10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F529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96F943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75560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D9AF5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5A6C2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0247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5DA87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9A471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76142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2CB76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FE06D9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3BB8C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102AC6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79C08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A142E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D1DE4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5879D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98ED5" w:rsidR="009A6C64" w:rsidRPr="002E08C9" w:rsidRDefault="00EA3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96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2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D0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97D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6CC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2A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D9F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6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F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9B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18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BF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3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B438D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32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93B0F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1B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698F1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DB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AF46D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EC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95D58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7E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DD85C" w:rsidR="00884AB4" w:rsidRPr="003D2FC0" w:rsidRDefault="00EA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9F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232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CF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3B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6B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E6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C73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3BE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