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5BD0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4A1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4A1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ECF030E" w:rsidR="003D2FC0" w:rsidRPr="004229B4" w:rsidRDefault="00384A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84C639" w:rsidR="004229B4" w:rsidRPr="0083297E" w:rsidRDefault="00384A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6CAFE8" w:rsidR="006F51AE" w:rsidRPr="002D6604" w:rsidRDefault="00384A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E3D938" w:rsidR="006F51AE" w:rsidRPr="002D6604" w:rsidRDefault="00384A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57DA8F" w:rsidR="006F51AE" w:rsidRPr="002D6604" w:rsidRDefault="00384A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F49570" w:rsidR="006F51AE" w:rsidRPr="002D6604" w:rsidRDefault="00384A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523880" w:rsidR="006F51AE" w:rsidRPr="002D6604" w:rsidRDefault="00384A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1D8D10" w:rsidR="006F51AE" w:rsidRPr="002D6604" w:rsidRDefault="00384A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9FC792" w:rsidR="006F51AE" w:rsidRPr="002D6604" w:rsidRDefault="00384A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65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7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21EF8C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F2686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FAD0DA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B8869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73E7EA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10E69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21E0E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C3D805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22DF07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F687D5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06B44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848204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CABA9A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EF932D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DA0356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61E9B7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716396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5F43B9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A3FB96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E0AC47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F35F90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B56475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E34937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99787F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9EB591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B51F5B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690D99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45D6C7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C4D6D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89FF4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126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356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648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C0B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53E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43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C71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B6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DC4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7C0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A55119" w:rsidR="004229B4" w:rsidRPr="0083297E" w:rsidRDefault="00384A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90B5F8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2B2E7C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59DD71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02D549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E47D07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A79AC3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3C8C21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42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76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80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D9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260BA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88C4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E4A6C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68BDE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817B2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F8149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CE4609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6DFE77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BBB1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0022AF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2CE37A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18DD3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026C36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86A09D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A5062B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C426BE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421FF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B44CB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859743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AD3228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C43E5A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0E4EDE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2BC7D8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5065B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DF9931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AF2BEF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407A7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FBE64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3E6D7C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A4058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61F6DC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81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4C8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B04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B61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ED1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792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F7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1E60D9" w:rsidR="004229B4" w:rsidRPr="0083297E" w:rsidRDefault="00384A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BFED9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81328F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8AD375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A50BAA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E33054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14D782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C1516" w:rsidR="00671199" w:rsidRPr="002D6604" w:rsidRDefault="00384A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2A469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9D5154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9E32A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299A0A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5D6459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2C512F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0DE1D8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F30ABD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60A548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06F197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D0C0FE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474D84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1BFFC4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CAC240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C5CA66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84EF7F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7997A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E40EAE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D53FCE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F8B797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A3FC05" w:rsidR="009A6C64" w:rsidRPr="00384A1F" w:rsidRDefault="00384A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A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45CF31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DC73D2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527B51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C28AE7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0B69A1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AE64B9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B2261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EBB718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0D7173" w:rsidR="009A6C64" w:rsidRPr="002E08C9" w:rsidRDefault="00384A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C63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B17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344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EBB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0C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081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D67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9E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BBB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4DD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8E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25E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4A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DEBAC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44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BE9B8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A1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60E61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33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7E5DA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29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38348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D4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CE9D4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66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C67BA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86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61289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38D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D52D0" w:rsidR="00884AB4" w:rsidRPr="003D2FC0" w:rsidRDefault="00384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FAD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4A1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