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ED5E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747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747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A7975EF" w:rsidR="003D2FC0" w:rsidRPr="004229B4" w:rsidRDefault="007674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DCA0CE" w:rsidR="004229B4" w:rsidRPr="0083297E" w:rsidRDefault="007674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A2810B" w:rsidR="006F51AE" w:rsidRPr="002D6604" w:rsidRDefault="00767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DC2E73" w:rsidR="006F51AE" w:rsidRPr="002D6604" w:rsidRDefault="00767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373D7E" w:rsidR="006F51AE" w:rsidRPr="002D6604" w:rsidRDefault="00767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2A8549" w:rsidR="006F51AE" w:rsidRPr="002D6604" w:rsidRDefault="00767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2EB855" w:rsidR="006F51AE" w:rsidRPr="002D6604" w:rsidRDefault="00767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2930E2" w:rsidR="006F51AE" w:rsidRPr="002D6604" w:rsidRDefault="00767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07164E" w:rsidR="006F51AE" w:rsidRPr="002D6604" w:rsidRDefault="00767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9B9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1B5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5B6871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A5CCE7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A42B14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ED60AD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1E0868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5EAF41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CFC04E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8E3B13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AFE84A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766137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75DD7C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2F5B5F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8D56A6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F6E1DC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AE962A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996DB4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83A5F0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8FF19F" w:rsidR="009A6C64" w:rsidRPr="00767476" w:rsidRDefault="00767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4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1B0DB8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14B40F" w:rsidR="009A6C64" w:rsidRPr="00767476" w:rsidRDefault="00767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47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D036BF" w:rsidR="009A6C64" w:rsidRPr="00767476" w:rsidRDefault="00767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4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ABF93F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A0B0B1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4C5DB3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CBF6AD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3B89F3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F26A10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56BB3C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129052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C89D3A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448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AEF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753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52B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574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E54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D53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F8E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118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047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3CB2D9" w:rsidR="004229B4" w:rsidRPr="0083297E" w:rsidRDefault="007674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F68EB2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1CBA82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C8FF43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B257AE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668432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FFE45E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C8FB54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BE3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8E5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72C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726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169A02" w:rsidR="009A6C64" w:rsidRPr="00767476" w:rsidRDefault="00767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4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6882C9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6EB874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71AFFA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B66E9E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E5672A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91AAE7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3E865C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EAE357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FBDE76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47853B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C5E095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CE8FFB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E258F2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5D0F03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04A91C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32B744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B7EDDB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ECFDFE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95E5D8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EB80A3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4253EE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738614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E38C59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358549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05CBB4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C3F035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F0B122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13E72E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4353B3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BE57C3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399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2B2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982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6AA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BD3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F15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DEA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1C0293" w:rsidR="004229B4" w:rsidRPr="0083297E" w:rsidRDefault="007674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B47F15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1ECD72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A0EBCD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E4F775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666696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BF3D94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5BBD7A" w:rsidR="00671199" w:rsidRPr="002D6604" w:rsidRDefault="00767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80C3F4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E1BD39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95EB34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512AC9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EF0E4A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3A5994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20B65B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B5B3AD" w:rsidR="009A6C64" w:rsidRPr="00767476" w:rsidRDefault="00767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4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307F26" w:rsidR="009A6C64" w:rsidRPr="00767476" w:rsidRDefault="00767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4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C65282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A811AE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DE5033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A5F24B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B6120F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43D0B3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D42EFE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D12824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AE2396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505285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C56CA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4331CC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C841FD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17A829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2A1747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231D76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1DB27D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545856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636462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E16C4F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D8AEED" w:rsidR="009A6C64" w:rsidRPr="002E08C9" w:rsidRDefault="00767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BBA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406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C8D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08F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567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226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361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959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57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681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D50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D7E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74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47815" w:rsidR="00884AB4" w:rsidRPr="003D2FC0" w:rsidRDefault="00767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9D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7D636" w:rsidR="00884AB4" w:rsidRPr="003D2FC0" w:rsidRDefault="00767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EB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8E1E2" w:rsidR="00884AB4" w:rsidRPr="003D2FC0" w:rsidRDefault="00767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F0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44026" w:rsidR="00884AB4" w:rsidRPr="003D2FC0" w:rsidRDefault="00767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3C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D9D3FF" w:rsidR="00884AB4" w:rsidRPr="003D2FC0" w:rsidRDefault="00767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38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60A7E" w:rsidR="00884AB4" w:rsidRPr="003D2FC0" w:rsidRDefault="00767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91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B6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112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CAB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F7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D3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2C9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747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