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1B9C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71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713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E2A0602" w:rsidR="004A7F4E" w:rsidRPr="006C2771" w:rsidRDefault="006571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9037AA" w:rsidR="00266CB6" w:rsidRPr="009C572F" w:rsidRDefault="006571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4C966" w:rsidR="000D4B2E" w:rsidRPr="006C2771" w:rsidRDefault="00657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106AA3" w:rsidR="000D4B2E" w:rsidRPr="006C2771" w:rsidRDefault="00657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C37A77" w:rsidR="000D4B2E" w:rsidRPr="006C2771" w:rsidRDefault="00657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9AEDB0" w:rsidR="000D4B2E" w:rsidRPr="006C2771" w:rsidRDefault="00657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2770C" w:rsidR="000D4B2E" w:rsidRPr="006C2771" w:rsidRDefault="00657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EDC35" w:rsidR="000D4B2E" w:rsidRPr="006C2771" w:rsidRDefault="00657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01B5AC" w:rsidR="000D4B2E" w:rsidRPr="006C2771" w:rsidRDefault="00657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3D6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B0A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93081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AF907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DA2677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52F6C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2B14F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830DE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08270" w:rsidR="009A6C64" w:rsidRPr="00657137" w:rsidRDefault="00657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13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3F943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5D147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31E17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BB900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1C5B6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C28D8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DEF0A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D0885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4F41C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4E806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D9149" w:rsidR="009A6C64" w:rsidRPr="00657137" w:rsidRDefault="00657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13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AF6D9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416F7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F3FA4" w:rsidR="009A6C64" w:rsidRPr="00657137" w:rsidRDefault="00657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13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201D1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EF31D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C82A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2D323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D1F07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2B747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D0E36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6360B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3709B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3E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A5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6A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DC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99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23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CC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23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CE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A8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32AC89" w:rsidR="00266CB6" w:rsidRPr="009C572F" w:rsidRDefault="006571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A4377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45008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4046C5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8C657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8C55C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6FAA5E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5C74D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6CB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39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F5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FD0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DF91DF" w:rsidR="009A6C64" w:rsidRPr="00657137" w:rsidRDefault="00657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1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5F88E9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902DF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6CCC1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6D5A2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DB035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39AB0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ACD0D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5D320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948FF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3E41A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0C5A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1376B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46C2C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12E50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2EA3C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70442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4A7F3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D65E6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4B38A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B673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384A7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E0BA8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F48B8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D169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8702E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A73B3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CD93E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35782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62C6D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9A62A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86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C7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7F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1D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7C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0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77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92A7D4" w:rsidR="00266CB6" w:rsidRPr="009C572F" w:rsidRDefault="006571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A9935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96419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DD83D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EF05CE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0FF4B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B0972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4CAA1" w:rsidR="001458D3" w:rsidRPr="006C2771" w:rsidRDefault="00657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FCE5F6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07A0F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7BD4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C965A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016EC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DB255" w:rsidR="009A6C64" w:rsidRPr="00657137" w:rsidRDefault="00657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1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7D1CB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8F9C9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4A2DA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DA07D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1B3EF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6247F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2D785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4E5AC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27950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5B580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2727F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90A1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2832A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849CD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FDC08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165A8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BFE26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560D1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7E13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CB76F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D6C51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F35A7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9A224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A5B7C" w:rsidR="009A6C64" w:rsidRPr="006C2771" w:rsidRDefault="00657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46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DC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16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CD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B6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79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4F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4E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05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8D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49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33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793D0E" w:rsidR="004A7F4E" w:rsidRPr="006C2771" w:rsidRDefault="00657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BE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4A663" w:rsidR="004A7F4E" w:rsidRPr="006C2771" w:rsidRDefault="00657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78E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1586F" w:rsidR="004A7F4E" w:rsidRPr="006C2771" w:rsidRDefault="00657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A3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E38749" w:rsidR="004A7F4E" w:rsidRPr="006C2771" w:rsidRDefault="00657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A6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A1D745" w:rsidR="004A7F4E" w:rsidRPr="006C2771" w:rsidRDefault="00657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DF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A1F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4F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4FB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40D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A9D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48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DF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9A6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713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