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C4D1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222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222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DA3AC1F" w:rsidR="004A7F4E" w:rsidRPr="006C2771" w:rsidRDefault="008222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CD4AC5" w:rsidR="00266CB6" w:rsidRPr="009C572F" w:rsidRDefault="008222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A8A6F2" w:rsidR="000D4B2E" w:rsidRPr="006C2771" w:rsidRDefault="00822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B38B9A" w:rsidR="000D4B2E" w:rsidRPr="006C2771" w:rsidRDefault="00822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7E86DC" w:rsidR="000D4B2E" w:rsidRPr="006C2771" w:rsidRDefault="00822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F3A3E7" w:rsidR="000D4B2E" w:rsidRPr="006C2771" w:rsidRDefault="00822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6597DD" w:rsidR="000D4B2E" w:rsidRPr="006C2771" w:rsidRDefault="00822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581F3A" w:rsidR="000D4B2E" w:rsidRPr="006C2771" w:rsidRDefault="00822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06189A" w:rsidR="000D4B2E" w:rsidRPr="006C2771" w:rsidRDefault="008222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5F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CC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77007C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B8C800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35C486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95AE2A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8F092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7D0BA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1AD50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18D73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1D227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3C78D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FB847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4C02D7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BA8E8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EC2DE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1B574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9B236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32DB8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2A16B" w:rsidR="009A6C64" w:rsidRPr="0082222C" w:rsidRDefault="00822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22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0007C2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520A7" w:rsidR="009A6C64" w:rsidRPr="0082222C" w:rsidRDefault="00822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22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61B23" w:rsidR="009A6C64" w:rsidRPr="0082222C" w:rsidRDefault="00822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22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E6E13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17C24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11883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BA0BD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D579B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B3ABE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2E098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A41D5D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B1556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E5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17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04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48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48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7E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20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22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A5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F1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48D7F7" w:rsidR="00266CB6" w:rsidRPr="009C572F" w:rsidRDefault="008222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503C65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619CBA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A2A384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647751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97C090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C26513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2F9801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595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330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798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B3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1CBA62" w:rsidR="009A6C64" w:rsidRPr="0082222C" w:rsidRDefault="00822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2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0FA18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195C8D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4E4C1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4B92E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FDC9C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C911A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B7D81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5F3E2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22089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09EBF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DC73A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0F3C4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A8BCA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B121A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D3FE5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4DB4B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05E67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E6D2D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C00CC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24762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40782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9C335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169C1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DAFD7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F7BF3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A0789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C4455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D782D" w:rsidR="009A6C64" w:rsidRPr="0082222C" w:rsidRDefault="00822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22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9E546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FB41A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D2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9C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B6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AA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B4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65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3A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2D8863" w:rsidR="00266CB6" w:rsidRPr="009C572F" w:rsidRDefault="008222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D5EEDA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0FA68F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A4BB91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D057B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35CBD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524EF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BEEB71" w:rsidR="001458D3" w:rsidRPr="006C2771" w:rsidRDefault="008222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4A9FA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856CCA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4856F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B01137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CFD296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503198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43DB8E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599DB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8A8AE" w:rsidR="009A6C64" w:rsidRPr="0082222C" w:rsidRDefault="00822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22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B0D2A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CA7F6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98758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4CC21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A12C2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507FA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AC49E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B7406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D6255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0BA7C" w:rsidR="009A6C64" w:rsidRPr="0082222C" w:rsidRDefault="008222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22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74924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4735F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D773C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C2EB5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AEFE1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0C7BA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9D334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3A06F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9FED7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58850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C2C7B" w:rsidR="009A6C64" w:rsidRPr="006C2771" w:rsidRDefault="008222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34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B7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CB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49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20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F2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6D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AC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10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66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B2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D4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F347E9" w:rsidR="004A7F4E" w:rsidRPr="006C2771" w:rsidRDefault="00822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168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43DA67" w:rsidR="004A7F4E" w:rsidRPr="006C2771" w:rsidRDefault="00822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6C8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27C4FA" w:rsidR="004A7F4E" w:rsidRPr="006C2771" w:rsidRDefault="00822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C2E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A2DA46" w:rsidR="004A7F4E" w:rsidRPr="006C2771" w:rsidRDefault="00822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0A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0C2355" w:rsidR="004A7F4E" w:rsidRPr="006C2771" w:rsidRDefault="00822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2B6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B1838" w:rsidR="004A7F4E" w:rsidRPr="006C2771" w:rsidRDefault="00822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97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BA7CFF" w:rsidR="004A7F4E" w:rsidRPr="006C2771" w:rsidRDefault="008222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1B0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513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A25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E8C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39C9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222C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