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C1A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662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662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DD7DB5" w:rsidR="004A7F4E" w:rsidRPr="006C2771" w:rsidRDefault="009F66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79794C" w:rsidR="00266CB6" w:rsidRPr="009C572F" w:rsidRDefault="009F6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82FB07" w:rsidR="000D4B2E" w:rsidRPr="006C2771" w:rsidRDefault="009F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2FFEB8" w:rsidR="000D4B2E" w:rsidRPr="006C2771" w:rsidRDefault="009F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96BC35" w:rsidR="000D4B2E" w:rsidRPr="006C2771" w:rsidRDefault="009F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F250E" w:rsidR="000D4B2E" w:rsidRPr="006C2771" w:rsidRDefault="009F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01D3A" w:rsidR="000D4B2E" w:rsidRPr="006C2771" w:rsidRDefault="009F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C0709E" w:rsidR="000D4B2E" w:rsidRPr="006C2771" w:rsidRDefault="009F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0A2F70" w:rsidR="000D4B2E" w:rsidRPr="006C2771" w:rsidRDefault="009F6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293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D18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C7FB2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F4417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2E0F7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F653E5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B0E98A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E4DAB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2F7C3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BB80F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84946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BBDAA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FD2F4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66449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FA877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8B7B6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D0AB7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3D13E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87BC8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00BC3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23A3B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B848D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BCFB9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0122A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77AF6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9990E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ED8F4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1552E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84830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BD306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672A9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8F61D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65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3D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63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18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18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46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54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95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D7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6A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D0DC59" w:rsidR="00266CB6" w:rsidRPr="009C572F" w:rsidRDefault="009F6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A2A8E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68F15E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A01A74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29438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C20A0C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0E2BCF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49B1BA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E2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A76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B5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8E8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919A4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3E1513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A187F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E517B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CC8CE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E0A3C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B6272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BEA88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3CEFE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BCE46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00FB6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2300C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75010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EA542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3FB64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79F36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1DE5D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F3BC5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A3C4D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E412A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6D0A6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7BED7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272A8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8C014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CA99D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94D54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B7FB2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1F312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258E1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4FE52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1CE92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E7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45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F0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C8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4B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99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56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873C83" w:rsidR="00266CB6" w:rsidRPr="009C572F" w:rsidRDefault="009F6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0D2989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6ED719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B37276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FA941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078C8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0F1B55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B88F4" w:rsidR="001458D3" w:rsidRPr="006C2771" w:rsidRDefault="009F6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642EA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90321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BF744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12382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20E5C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C2CA7D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D79F6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62F77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E38BD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F0507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1A974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29732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18435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87A95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CDE91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A7DEF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AA14E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94679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D435A" w:rsidR="009A6C64" w:rsidRPr="009F662E" w:rsidRDefault="009F6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6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BB0EF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62DFB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A134A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C0450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1D104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0E8B6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5BECC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EB9F3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BA4DF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5381E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6DE6C" w:rsidR="009A6C64" w:rsidRPr="006C2771" w:rsidRDefault="009F6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F9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8E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50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5F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24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04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6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98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AF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59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F3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39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0ED6D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C4D519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299A95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FE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7F7C83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02B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3B4423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94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59BF9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4C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8A28C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6D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334E36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4D4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9BFB0D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79B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78F88" w:rsidR="004A7F4E" w:rsidRPr="006C2771" w:rsidRDefault="009F6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036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662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