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48E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28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285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67BB0B" w:rsidR="004A7F4E" w:rsidRPr="006C2771" w:rsidRDefault="00A328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16C18F" w:rsidR="00266CB6" w:rsidRPr="009C572F" w:rsidRDefault="00A32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27049A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F8C94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6D1140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8BDE4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8A322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DBCD6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63145" w:rsidR="000D4B2E" w:rsidRPr="006C2771" w:rsidRDefault="00A32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E1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E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AB18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162E4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40237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72A6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7B400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567A7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B5A4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EFD0A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43B87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E0888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C9A18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5CEA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E7004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771F3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4613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76723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165B6" w:rsidR="009A6C64" w:rsidRPr="00A3285C" w:rsidRDefault="00A3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85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E03AF" w:rsidR="009A6C64" w:rsidRPr="00A3285C" w:rsidRDefault="00A3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85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AA96C" w:rsidR="009A6C64" w:rsidRPr="00A3285C" w:rsidRDefault="00A3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85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D779D" w:rsidR="009A6C64" w:rsidRPr="00A3285C" w:rsidRDefault="00A3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85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FCE4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18668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F0B1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6189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A71F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12FB7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6DB53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9B537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8A1F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CA407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D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14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D4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FC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7C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3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C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3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23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9A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DBD929" w:rsidR="00266CB6" w:rsidRPr="009C572F" w:rsidRDefault="00A32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233E6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CCD95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0B451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75C71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856ECE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4388A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195C5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1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10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4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0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81AD30" w:rsidR="009A6C64" w:rsidRPr="00A3285C" w:rsidRDefault="00A3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8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2B93E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F13EC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EF3E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A1BB2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E7370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EF8A4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67634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5202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62CA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A987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EAC3C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8565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ECE3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1BD7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68D1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DCF6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A83B3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8F743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FF3B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3D03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5A4C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583FB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E9D0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0F409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4B4F9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0A81C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559FC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CB09E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8BCC9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2C739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1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E8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7F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F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6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E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99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9115CC" w:rsidR="00266CB6" w:rsidRPr="009C572F" w:rsidRDefault="00A32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822CC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214FF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3D7BF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5DE51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BFEDD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8B21D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DAF87" w:rsidR="001458D3" w:rsidRPr="006C2771" w:rsidRDefault="00A32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FB93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92A30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6FEB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17294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79C82B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B45F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BEF5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7241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1AB3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944E3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80C9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E084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A81A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DA70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4D936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95EE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5604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905A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9850E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9B412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08DF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BAE6A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4375D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1091C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943DF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94C45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D91E1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CEE2A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638BC" w:rsidR="009A6C64" w:rsidRPr="006C2771" w:rsidRDefault="00A32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C3F95" w:rsidR="009A6C64" w:rsidRPr="00A3285C" w:rsidRDefault="00A32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285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2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C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62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71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21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C0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9D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3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EA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C8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C2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3D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FD016" w:rsidR="004A7F4E" w:rsidRPr="006C2771" w:rsidRDefault="00A3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2F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505C1" w:rsidR="004A7F4E" w:rsidRPr="006C2771" w:rsidRDefault="00A3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07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32220" w:rsidR="004A7F4E" w:rsidRPr="006C2771" w:rsidRDefault="00A3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4E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7179C" w:rsidR="004A7F4E" w:rsidRPr="006C2771" w:rsidRDefault="00A3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72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3FFC7" w:rsidR="004A7F4E" w:rsidRPr="006C2771" w:rsidRDefault="00A3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B3D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B11798" w:rsidR="004A7F4E" w:rsidRPr="006C2771" w:rsidRDefault="00A32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02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0E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21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85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A5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19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ADF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285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