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DA5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24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24B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56E2843" w:rsidR="004A7F4E" w:rsidRPr="006C2771" w:rsidRDefault="00FC24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8F37DF" w:rsidR="00266CB6" w:rsidRPr="009C572F" w:rsidRDefault="00FC2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B8467" w:rsidR="000D4B2E" w:rsidRPr="006C2771" w:rsidRDefault="00FC2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513BEC" w:rsidR="000D4B2E" w:rsidRPr="006C2771" w:rsidRDefault="00FC2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A5E9BF" w:rsidR="000D4B2E" w:rsidRPr="006C2771" w:rsidRDefault="00FC2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79EE18" w:rsidR="000D4B2E" w:rsidRPr="006C2771" w:rsidRDefault="00FC2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A8906" w:rsidR="000D4B2E" w:rsidRPr="006C2771" w:rsidRDefault="00FC2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3384E" w:rsidR="000D4B2E" w:rsidRPr="006C2771" w:rsidRDefault="00FC2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6293DF" w:rsidR="000D4B2E" w:rsidRPr="006C2771" w:rsidRDefault="00FC24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04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C0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6373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7AB5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447C2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DFFDF3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B7E1E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6D152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9925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ED8C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32C7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86B6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65CA1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C0225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D6AAA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EE36C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30529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C0A81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115F9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68DCC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74A3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CC1EF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8242C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8CF6E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E653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863E2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B496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44109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EC699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CBEBE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0C5A2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E702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15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66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AC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B5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8A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33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3E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84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3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2A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08211" w:rsidR="00266CB6" w:rsidRPr="009C572F" w:rsidRDefault="00FC2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932E3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69423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ED5AE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209723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5D92E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FCA17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E192C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CD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8E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4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61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F0B407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D121D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EFBC7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853C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55947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90D7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3E573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1280A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3304C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A99D4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38CF3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6DAD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2EE41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6A110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48CF3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F0332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22EFD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E1641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ACCF2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6CEDD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A1414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67D30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85F5C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52D94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C2B2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BB5C3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024A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3E9A9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11D7E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A6C31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E97A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C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07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A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1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CA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9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A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8B5748" w:rsidR="00266CB6" w:rsidRPr="009C572F" w:rsidRDefault="00FC24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7B8B2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CE858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16EAA2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9A5CD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A0B0A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D1C32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F7DC0" w:rsidR="001458D3" w:rsidRPr="006C2771" w:rsidRDefault="00FC24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F8E58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4ACE3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93F81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A2173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7F33C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8EE69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E05C7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44CE7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8221D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5083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2A460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A0E4D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1E29A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BF0D5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2BB90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CED9A" w:rsidR="009A6C64" w:rsidRPr="00FC24B1" w:rsidRDefault="00FC24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24B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C7C4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3887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941A7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E323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2A2BC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461D8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4A910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3B4D1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7DB66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739E5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0CB2D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FE16B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5E82F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992FB" w:rsidR="009A6C64" w:rsidRPr="006C2771" w:rsidRDefault="00FC24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8A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2B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00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B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E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00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6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5C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B3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6F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91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A6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35298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2C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434ACB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3F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D2AF8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3F7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049A4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94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8C6E3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AD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63C0C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96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99BA3B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0A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71034" w:rsidR="004A7F4E" w:rsidRPr="006C2771" w:rsidRDefault="00FC24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BCF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76A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A6B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24B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