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7BF6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6A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6A9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890DF4D" w:rsidR="004A7F4E" w:rsidRPr="006C2771" w:rsidRDefault="00E26A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4E199C" w:rsidR="00266CB6" w:rsidRPr="009C572F" w:rsidRDefault="00E26A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686C31" w:rsidR="000D4B2E" w:rsidRPr="006C2771" w:rsidRDefault="00E26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F6167D" w:rsidR="000D4B2E" w:rsidRPr="006C2771" w:rsidRDefault="00E26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35C56F" w:rsidR="000D4B2E" w:rsidRPr="006C2771" w:rsidRDefault="00E26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56DBF" w:rsidR="000D4B2E" w:rsidRPr="006C2771" w:rsidRDefault="00E26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35513" w:rsidR="000D4B2E" w:rsidRPr="006C2771" w:rsidRDefault="00E26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F46C1" w:rsidR="000D4B2E" w:rsidRPr="006C2771" w:rsidRDefault="00E26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FE761C" w:rsidR="000D4B2E" w:rsidRPr="006C2771" w:rsidRDefault="00E26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F23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E67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50023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F2126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A31CD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BF31A9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EC4A73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4C2DD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A33E6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374A5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4509A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6D8D1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8DF23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C3E4E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BD4FC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8DF43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34523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F999F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B2E4E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0BF69" w:rsidR="009A6C64" w:rsidRPr="00E26A9E" w:rsidRDefault="00E26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A9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DA100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C3528" w:rsidR="009A6C64" w:rsidRPr="00E26A9E" w:rsidRDefault="00E26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A9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7E0A7" w:rsidR="009A6C64" w:rsidRPr="00E26A9E" w:rsidRDefault="00E26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A9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73F7C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E6344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BDCD5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D3541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3451A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C2BE9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8110C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3C0E4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DBBA2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40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C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2E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78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79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E03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5C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BF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41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A1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6AE2C9" w:rsidR="00266CB6" w:rsidRPr="009C572F" w:rsidRDefault="00E26A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E0F711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437390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8BB6F8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1AF97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C9CEB8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B7739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14D098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EFB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E1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7DF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B2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7100DC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E0211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1D20E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CAEA6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1DDDE" w:rsidR="009A6C64" w:rsidRPr="00E26A9E" w:rsidRDefault="00E26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A9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6EB88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0834D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0BFB6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73A11" w:rsidR="009A6C64" w:rsidRPr="00E26A9E" w:rsidRDefault="00E26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A9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1D69C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5E572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58749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FFD13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062B1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36608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AD2B7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C4926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EAC7B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91EB2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9D176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77CE3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6A416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10CD6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F566B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7F2DF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0F6EF" w:rsidR="009A6C64" w:rsidRPr="00E26A9E" w:rsidRDefault="00E26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A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168A7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4C7F8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92A29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63069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23031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FB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70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F3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37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75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FE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7F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E08245" w:rsidR="00266CB6" w:rsidRPr="009C572F" w:rsidRDefault="00E26A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8D6D3E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71BA1A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9E7F9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9E1E72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60C2FA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FA762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EE5640" w:rsidR="001458D3" w:rsidRPr="006C2771" w:rsidRDefault="00E26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4C09A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23FEC2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5DC806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63E131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18FD73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86B15A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C0E193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4B4F2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6355C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0D111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CEB38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63358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60BDB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92DA7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94967" w:rsidR="009A6C64" w:rsidRPr="00E26A9E" w:rsidRDefault="00E26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A9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84185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C7604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13547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DEE1A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286DE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6EA6F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F01F9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F51C1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0E06B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9C933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00475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4116D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C8D41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E455D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32B6F" w:rsidR="009A6C64" w:rsidRPr="006C2771" w:rsidRDefault="00E26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61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5F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BA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7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BF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E6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9B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E8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D3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3E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60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D0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AE3C39" w:rsidR="004A7F4E" w:rsidRPr="006C2771" w:rsidRDefault="00E26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E1C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4702FF" w:rsidR="004A7F4E" w:rsidRPr="006C2771" w:rsidRDefault="00E26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16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D954DD" w:rsidR="004A7F4E" w:rsidRPr="006C2771" w:rsidRDefault="00E26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BA7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FB7E2" w:rsidR="004A7F4E" w:rsidRPr="006C2771" w:rsidRDefault="00E26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5C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FAE3C" w:rsidR="004A7F4E" w:rsidRPr="006C2771" w:rsidRDefault="00E26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021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7F3DD5" w:rsidR="004A7F4E" w:rsidRPr="006C2771" w:rsidRDefault="00E26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5DD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E4BF62" w:rsidR="004A7F4E" w:rsidRPr="006C2771" w:rsidRDefault="00E26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7F7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064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729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C3F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D64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6A9E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