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4E7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13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131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FB928D0" w:rsidR="004A7F4E" w:rsidRPr="006C2771" w:rsidRDefault="001713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5138AF" w:rsidR="00266CB6" w:rsidRPr="009C572F" w:rsidRDefault="00171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C8BC2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1C064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86E15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F222D1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46201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BC00B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08F33" w:rsidR="000D4B2E" w:rsidRPr="006C2771" w:rsidRDefault="001713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3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6A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9F1F1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F024B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E95A6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EC8E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F4406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B8AEA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575AB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51990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58205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75D2C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E4B44" w:rsidR="009A6C64" w:rsidRPr="00171318" w:rsidRDefault="00171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1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9F71D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92516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0D993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BA5E8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C61B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A274C" w:rsidR="009A6C64" w:rsidRPr="00171318" w:rsidRDefault="00171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1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3FFE5" w:rsidR="009A6C64" w:rsidRPr="00171318" w:rsidRDefault="00171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1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159FF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ACA24" w:rsidR="009A6C64" w:rsidRPr="00171318" w:rsidRDefault="00171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1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7B805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EDF0D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15363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5CBA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42DB8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C7AF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CDDA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99A4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D1A43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1A37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89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3D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CD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9C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EE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F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A4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C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E6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11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20D47A" w:rsidR="00266CB6" w:rsidRPr="009C572F" w:rsidRDefault="00171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BDCDE3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EA3DBB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085C9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BDC52F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41A59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7749F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B47D81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E8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87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6D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86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A1EE3" w:rsidR="009A6C64" w:rsidRPr="00171318" w:rsidRDefault="001713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13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69248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B6749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0A1D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5499A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DB3B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A581B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7935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09BAD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ACB5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B732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74BDA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B3EC1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705E6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8821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07E77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D6DEF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3F973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499D3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FEC1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53DCD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649A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918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12AC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B161E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A38E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8741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A2225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7B996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38E9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ED7E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CC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9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C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37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D3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B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A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502A5" w:rsidR="00266CB6" w:rsidRPr="009C572F" w:rsidRDefault="001713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AA5FE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2EA33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CD669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17113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9547CB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628CB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CD07A" w:rsidR="001458D3" w:rsidRPr="006C2771" w:rsidRDefault="001713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C39D1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3F39CD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F2171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DF1EA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1F62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82EFB7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A8470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3ED10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4EC37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640DA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5FA2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17F9D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4A307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39312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3D07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8FB7F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16B90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B50F0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40F43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B894F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0E9FC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4F8C6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8DF9C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7B51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CA03A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E995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A3425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909F4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64987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C9069" w:rsidR="009A6C64" w:rsidRPr="006C2771" w:rsidRDefault="001713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CF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59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F2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7F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19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2B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EA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FE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92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DC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A2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F6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1875D" w:rsidR="004A7F4E" w:rsidRPr="006C2771" w:rsidRDefault="00171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E6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DA9F1" w:rsidR="004A7F4E" w:rsidRPr="006C2771" w:rsidRDefault="00171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B8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25E25" w:rsidR="004A7F4E" w:rsidRPr="006C2771" w:rsidRDefault="00171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4D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1BC6B8" w:rsidR="004A7F4E" w:rsidRPr="006C2771" w:rsidRDefault="00171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AC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1C3A1" w:rsidR="004A7F4E" w:rsidRPr="006C2771" w:rsidRDefault="001713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9F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0BD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D0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1EA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A4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A0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40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CD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C82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131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