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D4F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0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09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FC02443" w:rsidR="004A7F4E" w:rsidRPr="006C2771" w:rsidRDefault="002E40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50C93" w:rsidR="00266CB6" w:rsidRPr="009C572F" w:rsidRDefault="002E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BDEFA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F0F63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45277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77314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EA012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7B9B0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23D28" w:rsidR="000D4B2E" w:rsidRPr="006C2771" w:rsidRDefault="002E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C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FA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5300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A6AB9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F2719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BA4DF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11D4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96AAD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CB1C6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EA59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848E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3A7B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317D8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D6DA2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F84B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93109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B93E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D02D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E40D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84E4A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289B7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EA7BE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56445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D4AC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0A61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05960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C37E2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E9A4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B406E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72346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E589A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E8236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62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1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6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B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8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E9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7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E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D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F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536757" w:rsidR="00266CB6" w:rsidRPr="009C572F" w:rsidRDefault="002E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4B4BA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82DE0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0232C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21E9B5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90ACF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E45E1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10ABE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9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8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0B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F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E9B4F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DB348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9C44A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C025F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905B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9A1BF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FC4C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5A47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54678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CA5C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57F2A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8805E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D32C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15AC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B406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84DB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7961A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30916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D02D2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08F8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85539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AB82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16D9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F50E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0EFB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2E01A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4953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F06E2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41F30" w:rsidR="009A6C64" w:rsidRPr="002E4097" w:rsidRDefault="002E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E31A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9882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9A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0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4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2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54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F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A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FE2849" w:rsidR="00266CB6" w:rsidRPr="009C572F" w:rsidRDefault="002E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1C70B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2D087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66936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14EC7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136CA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AF676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AC8B9" w:rsidR="001458D3" w:rsidRPr="006C2771" w:rsidRDefault="002E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7CBE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4D9DD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F4B2D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32EA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5D59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FF86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22E2F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CAA5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F1E70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81898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C145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B2ED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81AD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24B7E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1F5D4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ED73B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8CA66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517E7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C3A7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811C1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D57CF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4CCB0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72CE9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AA633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11ED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4436E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EEF45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32320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05E8A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FCFAC" w:rsidR="009A6C64" w:rsidRPr="006C2771" w:rsidRDefault="002E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EF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2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6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9F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94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16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EF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48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E4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E3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DA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7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B6199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72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2556F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3E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D7A94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7C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6BCD2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27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72E13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9B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62BD2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96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E8E64" w:rsidR="004A7F4E" w:rsidRPr="006C2771" w:rsidRDefault="002E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08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1B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89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28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B73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09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