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7FF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4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4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C75F8B" w:rsidR="00CF4FE4" w:rsidRPr="00E81FBF" w:rsidRDefault="003644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428E6" w:rsidR="008C5FA8" w:rsidRPr="007277FF" w:rsidRDefault="003644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66D1B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8C8C5C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1E0761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B5782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34A76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4F082D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845C67" w:rsidR="004738BE" w:rsidRPr="00AF5E71" w:rsidRDefault="00364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3C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008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655B3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36ACD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ADA1A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E79F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6773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9B9B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0D59E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A9A0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72097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9879D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86C9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658B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21FBE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4FF41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BA85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72DD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0797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64D3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A358E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CA767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3AEF6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1DE1D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FD82C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1579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C9EFE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E1F2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5781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41EB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8AAC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0F17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B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D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8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7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93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0C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C7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2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1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C8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39382" w:rsidR="004738BE" w:rsidRPr="007277FF" w:rsidRDefault="003644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B592E1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5619E9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69A26A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089231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CBF2DA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73168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65152B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78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C50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29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5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D9CC9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A73B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DFCF5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7E75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5DEFC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AC38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F9AB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08F52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5BE72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8608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4D21C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5A967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FD6E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AF16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DD707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2C13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79E0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D05A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1ADF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732C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C3A0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259B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477D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964D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3651B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6597A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4601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0CE7B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9B58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445D1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010B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D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B1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4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F1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9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98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E1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CD54D7" w:rsidR="004738BE" w:rsidRPr="007277FF" w:rsidRDefault="003644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163AAA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88E5CF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5B196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C14342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A797DE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9FC866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156609" w:rsidR="00F86802" w:rsidRPr="00BE097D" w:rsidRDefault="00364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D0BD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BED52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77E86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256BD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2F3CCD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E7DAB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4157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6A0AF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E2A92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BA46A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F9C7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9FC2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2FFDB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F294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2017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727E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B1B78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49D42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F2A99" w:rsidR="009A6C64" w:rsidRPr="003644A2" w:rsidRDefault="00364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DFC21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DD255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101BB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E859B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5BD6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C5BB9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8D75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CF4C4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A8AC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0B513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2B360" w:rsidR="009A6C64" w:rsidRPr="00140906" w:rsidRDefault="00364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85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0D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8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C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DB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03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0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70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5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5C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F0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C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44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D4F34" w:rsidR="00884AB4" w:rsidRDefault="003644A2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D99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2F85B" w:rsidR="00884AB4" w:rsidRDefault="003644A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4EB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D2389" w:rsidR="00884AB4" w:rsidRDefault="003644A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DF2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247CF" w:rsidR="00884AB4" w:rsidRDefault="003644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284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09247" w:rsidR="00884AB4" w:rsidRDefault="003644A2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7007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46501" w:rsidR="00884AB4" w:rsidRDefault="003644A2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8C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88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DD2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A9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356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80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689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44A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