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91DF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5D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5D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8B30BFC" w:rsidR="00CF4FE4" w:rsidRPr="00E81FBF" w:rsidRDefault="00F55D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D5E6C6" w:rsidR="008C5FA8" w:rsidRPr="007277FF" w:rsidRDefault="00F55D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D16A3B" w:rsidR="004738BE" w:rsidRPr="00AF5E71" w:rsidRDefault="00F55D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EF5879" w:rsidR="004738BE" w:rsidRPr="00AF5E71" w:rsidRDefault="00F55D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3926EB" w:rsidR="004738BE" w:rsidRPr="00AF5E71" w:rsidRDefault="00F55D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FF4F1D" w:rsidR="004738BE" w:rsidRPr="00AF5E71" w:rsidRDefault="00F55D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F38007" w:rsidR="004738BE" w:rsidRPr="00AF5E71" w:rsidRDefault="00F55D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27C2CA" w:rsidR="004738BE" w:rsidRPr="00AF5E71" w:rsidRDefault="00F55D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F5C18F" w:rsidR="004738BE" w:rsidRPr="00AF5E71" w:rsidRDefault="00F55D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75F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9B6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AC02CF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BC7981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450CDF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88DB00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4D907B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A561E7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F2CEDF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20C8AA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2C37C6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E21C80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25D10E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E1CBC7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BCB592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04B7F3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0311E4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259B2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05A1C4" w:rsidR="009A6C64" w:rsidRPr="00F55DEC" w:rsidRDefault="00F55D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DE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45856E" w:rsidR="009A6C64" w:rsidRPr="00F55DEC" w:rsidRDefault="00F55D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DE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50F013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41ED7E" w:rsidR="009A6C64" w:rsidRPr="00F55DEC" w:rsidRDefault="00F55D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D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A241AC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6C000A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52E4F8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6AD230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D0AE7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3FA20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1768AF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85A076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AFE913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903F1B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D1B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29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0B3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C5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C41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46D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EA0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910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54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463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33439A" w:rsidR="004738BE" w:rsidRPr="007277FF" w:rsidRDefault="00F55D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B99AF5" w:rsidR="00F86802" w:rsidRPr="00BE097D" w:rsidRDefault="00F5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1C7910" w:rsidR="00F86802" w:rsidRPr="00BE097D" w:rsidRDefault="00F5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A4FBCE" w:rsidR="00F86802" w:rsidRPr="00BE097D" w:rsidRDefault="00F5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79EF6E" w:rsidR="00F86802" w:rsidRPr="00BE097D" w:rsidRDefault="00F5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22F3EA" w:rsidR="00F86802" w:rsidRPr="00BE097D" w:rsidRDefault="00F5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DBD996" w:rsidR="00F86802" w:rsidRPr="00BE097D" w:rsidRDefault="00F5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919FEE" w:rsidR="00F86802" w:rsidRPr="00BE097D" w:rsidRDefault="00F5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E01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053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687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686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610888" w:rsidR="009A6C64" w:rsidRPr="00F55DEC" w:rsidRDefault="00F55D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D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9D2A2B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C10A77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B38B7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B7B530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0122C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B9E3C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21E43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694B4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218219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CAD15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470705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E450E5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EE95B9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1ED3B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E77C1D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BCD572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DD495F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114F9E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08D86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F3DE0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412B99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040ECC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ED78C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4EFB36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6E3840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FA460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F8487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81419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75B9C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6E9B8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12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249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AD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9F3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452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1B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41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AA2C65" w:rsidR="004738BE" w:rsidRPr="007277FF" w:rsidRDefault="00F55D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72A22E" w:rsidR="00F86802" w:rsidRPr="00BE097D" w:rsidRDefault="00F5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494A5E" w:rsidR="00F86802" w:rsidRPr="00BE097D" w:rsidRDefault="00F5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3E2F65" w:rsidR="00F86802" w:rsidRPr="00BE097D" w:rsidRDefault="00F5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304925" w:rsidR="00F86802" w:rsidRPr="00BE097D" w:rsidRDefault="00F5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549896" w:rsidR="00F86802" w:rsidRPr="00BE097D" w:rsidRDefault="00F5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C16706" w:rsidR="00F86802" w:rsidRPr="00BE097D" w:rsidRDefault="00F5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58F4FC" w:rsidR="00F86802" w:rsidRPr="00BE097D" w:rsidRDefault="00F5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B89477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61A88E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83814B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E5BF99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D93347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9D43E0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90CBFC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87205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6FCCA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031C0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99E8A3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71DF7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8F463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19943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809B4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2A9C22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AC525F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2F80D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398284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3F851C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C7861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BE7F9C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D11BA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46592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A9C2DA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0D012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EC9D9D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CB0BBA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1E962" w:rsidR="009A6C64" w:rsidRPr="00F55DEC" w:rsidRDefault="00F55D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DE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80EAF1" w:rsidR="009A6C64" w:rsidRPr="00140906" w:rsidRDefault="00F5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C1F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1F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7A7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61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EF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E9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37C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80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DCC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48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807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1A2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5D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9127C6" w:rsidR="00884AB4" w:rsidRDefault="00F55DEC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F95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40FA49" w:rsidR="00884AB4" w:rsidRDefault="00F55DEC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2D70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1E8B43" w:rsidR="00884AB4" w:rsidRDefault="00F55DEC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4969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54728" w:rsidR="00884AB4" w:rsidRDefault="00F55DE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738B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94B5E4" w:rsidR="00884AB4" w:rsidRDefault="00F55DEC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C2C0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3415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512F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B95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9015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C2F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9203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8AB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97AC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5DEC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