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457C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1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1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4C1D243" w:rsidR="00CF4FE4" w:rsidRPr="00E81FBF" w:rsidRDefault="004516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2398FD" w:rsidR="008C5FA8" w:rsidRPr="007277FF" w:rsidRDefault="004516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3E7B42" w:rsidR="004738BE" w:rsidRPr="00AF5E71" w:rsidRDefault="00451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650374" w:rsidR="004738BE" w:rsidRPr="00AF5E71" w:rsidRDefault="00451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9E923F" w:rsidR="004738BE" w:rsidRPr="00AF5E71" w:rsidRDefault="00451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407989" w:rsidR="004738BE" w:rsidRPr="00AF5E71" w:rsidRDefault="00451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A1B474" w:rsidR="004738BE" w:rsidRPr="00AF5E71" w:rsidRDefault="00451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509632" w:rsidR="004738BE" w:rsidRPr="00AF5E71" w:rsidRDefault="00451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B3A1A9" w:rsidR="004738BE" w:rsidRPr="00AF5E71" w:rsidRDefault="00451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37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7F7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E00074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B72F96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B7F6E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B10D6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3B7DF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B99EF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194EA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C998E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86BA3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94AD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5CC61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AA21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C930D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8C57F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BD4CE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33B33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5A8D2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DD61C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A37B9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766BA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9D2CA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5B640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9649B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319C2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EE04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3EA26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AABBB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4ACAB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3E2E8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5902B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8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D8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AE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A0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8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B1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76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7A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79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07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3F10EA" w:rsidR="004738BE" w:rsidRPr="007277FF" w:rsidRDefault="004516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749574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284554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BB7062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33E99E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406393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9C37D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298A3B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209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0EA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617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BE7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0C4058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E57772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87678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1F3FE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7DB46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984F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B2CA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80F2D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50E86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3E013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3796C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B0FCD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1075E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F5A32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8349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97282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24CB0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FEA12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F0AAA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C5EC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A9FBC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C01BA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3202D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A0214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7FDF6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A7C6F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781C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8D734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7739E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14FF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0CDD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54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E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1B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F8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63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DF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2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DBB18F" w:rsidR="004738BE" w:rsidRPr="007277FF" w:rsidRDefault="004516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4BB169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31411E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747D06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7C1744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A87BA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4A9C88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D5FA21" w:rsidR="00F86802" w:rsidRPr="00BE097D" w:rsidRDefault="00451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164632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4AD87A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3DB28A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3127E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BAB45D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74F147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2A7956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DD516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52EFC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8CAC4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0DC6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038C0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0A9E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ECF4E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4CB13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4D703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7240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CD69D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5FF6C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4A2E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3D391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BFA1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339CF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AB5D7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97A7C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94026" w:rsidR="009A6C64" w:rsidRPr="004516A0" w:rsidRDefault="00451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3A940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AE1F5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61456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DDD18" w:rsidR="009A6C64" w:rsidRPr="00140906" w:rsidRDefault="00451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7C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8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F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83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AD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B5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88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8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42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91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31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CA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16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A925A" w:rsidR="00884AB4" w:rsidRDefault="004516A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82A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8BE88" w:rsidR="00884AB4" w:rsidRDefault="004516A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1D9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DF73C" w:rsidR="00884AB4" w:rsidRDefault="004516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F77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A7B30" w:rsidR="00884AB4" w:rsidRDefault="004516A0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F07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8FD47" w:rsidR="00884AB4" w:rsidRDefault="004516A0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DFB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CA6B3" w:rsidR="00884AB4" w:rsidRDefault="004516A0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C21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941C3" w:rsidR="00884AB4" w:rsidRDefault="004516A0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EE0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49A81" w:rsidR="00884AB4" w:rsidRDefault="004516A0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775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BB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22B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16A0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