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9A23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0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0D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46A7BE" w:rsidR="00CF4FE4" w:rsidRPr="00E81FBF" w:rsidRDefault="001D0D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ACADB5" w:rsidR="008C5FA8" w:rsidRPr="007277FF" w:rsidRDefault="001D0D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FF7C7B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3F7590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74FBD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A81238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20FB87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C1DB5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1A92FA" w:rsidR="004738BE" w:rsidRPr="00AF5E71" w:rsidRDefault="001D0D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C2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DB3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AF76A9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1435E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A0C2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89B70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A377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F021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42F6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71BB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8056A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8BF3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9D4CE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A768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7287A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DAF3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8C311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AB01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342F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D7BCF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58BB7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E6B1D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3E918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A110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CC60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1D197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69EA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2A09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F8D3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83FB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8D8A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8ECE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5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A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1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4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C7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C4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2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8B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E7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D4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65310" w:rsidR="004738BE" w:rsidRPr="007277FF" w:rsidRDefault="001D0D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42B45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32F30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2530CE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FEA6C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6017D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D1D1DB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13342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BE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E2A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8D8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7C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018FE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33BEB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B2DB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75CC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3CD9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2C44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78FC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5A9C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CA7F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06974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AEB6C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36D7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D0C1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3B7C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B9B1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874E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588D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A109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27D5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D5CD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6E7EE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D5CBE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86A01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70E7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1711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F5575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AD0C5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95451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78014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0B2F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E9023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C4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6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B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EC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A9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B0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6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F52794" w:rsidR="004738BE" w:rsidRPr="007277FF" w:rsidRDefault="001D0D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4D00E0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28F6F1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415E4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D207D6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CE2F5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DD0A31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ABCB2" w:rsidR="00F86802" w:rsidRPr="00BE097D" w:rsidRDefault="001D0D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41421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CF62C7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4B636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4986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1BDAB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47FAF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57970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273F6" w:rsidR="009A6C64" w:rsidRPr="001D0D55" w:rsidRDefault="001D0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FD755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378B0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4B74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B728E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07FD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AB27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2C78C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0A990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5B158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3A6E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5672B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431D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6A404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193B6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B01C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754F2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C57DD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8C331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46B4F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B39D9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3506E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FA0B5" w:rsidR="009A6C64" w:rsidRPr="00140906" w:rsidRDefault="001D0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5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1E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9B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28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1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5B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B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4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0A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6B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77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F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0D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A88DE" w:rsidR="00884AB4" w:rsidRDefault="001D0D55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498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F66D0" w:rsidR="00884AB4" w:rsidRDefault="001D0D5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2D0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9E625" w:rsidR="00884AB4" w:rsidRDefault="001D0D5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24A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2945B" w:rsidR="00884AB4" w:rsidRDefault="001D0D5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9A9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66278" w:rsidR="00884AB4" w:rsidRDefault="001D0D5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CC5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4100F" w:rsidR="00884AB4" w:rsidRDefault="001D0D55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F33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A49A5" w:rsidR="00884AB4" w:rsidRDefault="001D0D55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BF1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E9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E3A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42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007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0D5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