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E60E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0D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0D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DC28A6D" w:rsidR="00CF4FE4" w:rsidRPr="00E81FBF" w:rsidRDefault="003A0D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FBCB3C" w:rsidR="008C5FA8" w:rsidRPr="007277FF" w:rsidRDefault="003A0D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4870F6" w:rsidR="004738BE" w:rsidRPr="00AF5E71" w:rsidRDefault="003A0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538D91" w:rsidR="004738BE" w:rsidRPr="00AF5E71" w:rsidRDefault="003A0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AA36AF" w:rsidR="004738BE" w:rsidRPr="00AF5E71" w:rsidRDefault="003A0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063AC6" w:rsidR="004738BE" w:rsidRPr="00AF5E71" w:rsidRDefault="003A0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62C15D" w:rsidR="004738BE" w:rsidRPr="00AF5E71" w:rsidRDefault="003A0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D69CF8" w:rsidR="004738BE" w:rsidRPr="00AF5E71" w:rsidRDefault="003A0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75A047" w:rsidR="004738BE" w:rsidRPr="00AF5E71" w:rsidRDefault="003A0D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D0C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8BF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746242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B9C6D1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E9CBA0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9F833F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58B005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49E67" w:rsidR="009A6C64" w:rsidRPr="003A0D59" w:rsidRDefault="003A0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D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0CCE7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844F2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F77DD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56386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71C71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01ACF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FECFA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39BF8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01877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B0D53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86413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C1DC5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746C9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A0338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90004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B97C8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4F342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B64BB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35BFF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9F658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6C13D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0775D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06D61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D6D6F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C1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44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2A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0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A6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8B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98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8C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A4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BA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85ECC8" w:rsidR="004738BE" w:rsidRPr="007277FF" w:rsidRDefault="003A0D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C4A61C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A8AF23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C60227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62E074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A27AF5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C16438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3BB7A7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B5E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F81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420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B7B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95E944" w:rsidR="009A6C64" w:rsidRPr="003A0D59" w:rsidRDefault="003A0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D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9CD8A0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F7EF1B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087BD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163D6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55385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1D3C7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EF90E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AEA54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05098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13F06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B37A0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CC332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2991E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7DCE3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016D1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513CE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82FAB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2BE0A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04F26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3983A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84E1D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76CD7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86BEE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6876A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F815F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CCD8A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CE6FC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65E8C" w:rsidR="009A6C64" w:rsidRPr="003A0D59" w:rsidRDefault="003A0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D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DEFA9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1AC1F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50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40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87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3F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C9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6E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A1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C12C63" w:rsidR="004738BE" w:rsidRPr="007277FF" w:rsidRDefault="003A0D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6B11B8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AAD4A7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259F1E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12B884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AFEAE6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C3C0AD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2E38CB" w:rsidR="00F86802" w:rsidRPr="00BE097D" w:rsidRDefault="003A0D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F8DC1B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ED85FA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C7E464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86C840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1C0625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F36EA7" w:rsidR="009A6C64" w:rsidRPr="003A0D59" w:rsidRDefault="003A0D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D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A1F412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0DA50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598FF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28240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A5593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72023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B6B91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F8F5F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5023E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DB30B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D86F4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159D6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3BDDB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FA0CC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E8E5A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FD0EE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AC514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ABCC4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AFA62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28109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36602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DF1D7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E65EB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86A79" w:rsidR="009A6C64" w:rsidRPr="00140906" w:rsidRDefault="003A0D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99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52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61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E8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94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F5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13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FE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AC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E5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C7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C1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0D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7E410" w:rsidR="00884AB4" w:rsidRDefault="003A0D59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5C2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91C46" w:rsidR="00884AB4" w:rsidRDefault="003A0D5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8FF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38B64" w:rsidR="00884AB4" w:rsidRDefault="003A0D59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69A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D3BA4" w:rsidR="00884AB4" w:rsidRDefault="003A0D59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F67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46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FDC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DA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BF7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2D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902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16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A87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8D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9D2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0D5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