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FB5BC9" w:rsidR="00E4321B" w:rsidRPr="00E4321B" w:rsidRDefault="009221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1D8058" w:rsidR="00DF4FD8" w:rsidRPr="00DF4FD8" w:rsidRDefault="009221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F6810C" w:rsidR="00DF4FD8" w:rsidRPr="0075070E" w:rsidRDefault="009221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33AA88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CE2953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D146FD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12520D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60EC2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15F2F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2DE82C" w:rsidR="00DF4FD8" w:rsidRPr="00DF4FD8" w:rsidRDefault="009221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85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8E3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ACF9E9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134641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B33CAF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B15F03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20EA39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0F22F5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E9F2AC9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CD5901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9745B3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AEDD37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6D1EDBB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C20573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FDC72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5FF8ED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AEC219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25C9531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AEB2FC" w:rsidR="00DF4FD8" w:rsidRPr="0092210C" w:rsidRDefault="00922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3AB150" w:rsidR="00DF4FD8" w:rsidRPr="0092210C" w:rsidRDefault="00922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A31BAA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91F70E" w:rsidR="00DF4FD8" w:rsidRPr="0092210C" w:rsidRDefault="00922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E1CA0F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CA9685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36F5AC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9387C4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EE479A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007C04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09366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F73FEA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868F5B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85ED3A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EAA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038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89B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4A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45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DF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CD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692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9CE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FA9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D338B5" w:rsidR="00B87141" w:rsidRPr="0075070E" w:rsidRDefault="009221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A234C1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E5BD40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95B866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E15402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416579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94815A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FCE05B" w:rsidR="00B87141" w:rsidRPr="00DF4FD8" w:rsidRDefault="009221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A90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661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D8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5AF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5E9925" w:rsidR="00DF0BAE" w:rsidRPr="0092210C" w:rsidRDefault="00922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062BDB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6EBC7EA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956BF1" w:rsidR="00DF0BAE" w:rsidRPr="0092210C" w:rsidRDefault="00922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46DFC1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A13F40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49A1BE3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6036BE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91E4D1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304E22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1ACCC4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3E8D9B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DAD057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36ABE8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2BCBE9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B7188F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C40815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66DD78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372A59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FA744D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084573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66A934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C6BE66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9935C8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06011F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9396E8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592196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CCD860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EF716A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F0C33F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9E9CF76" w:rsidR="00DF0BAE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C8C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42C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BC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76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DD6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F9F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E1D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8A180" w:rsidR="00857029" w:rsidRPr="0075070E" w:rsidRDefault="009221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E41323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69BE40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165735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82E7A3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25C1A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E5FFA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93A58" w:rsidR="00857029" w:rsidRPr="00DF4FD8" w:rsidRDefault="009221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081A84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CBFCE1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BAAB9E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A53857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FDF078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F08B76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FC64A1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EA6F71" w:rsidR="00DF4FD8" w:rsidRPr="0092210C" w:rsidRDefault="009221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21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3B5DFE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EF5EE7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D1420C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E1BD76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7B94E0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98B6C6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7ADDF5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C9BBA0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3FCDE7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3A06E3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AB4288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687206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947B7D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CB9D80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4AB21E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35A6AC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2D7EC0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746E30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025E102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74055D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0901C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DD61DB" w:rsidR="00DF4FD8" w:rsidRPr="004020EB" w:rsidRDefault="009221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FFB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6D6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5B2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3C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FCF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09C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04D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A34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D85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C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83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895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8F74A" w:rsidR="00C54E9D" w:rsidRDefault="0092210C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9CCB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AC0EB" w:rsidR="00C54E9D" w:rsidRDefault="0092210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2F59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EC409" w:rsidR="00C54E9D" w:rsidRDefault="0092210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7A3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81CD12" w:rsidR="00C54E9D" w:rsidRDefault="009221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11F0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E650CC" w:rsidR="00C54E9D" w:rsidRDefault="0092210C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AC7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F91A6E" w:rsidR="00C54E9D" w:rsidRDefault="0092210C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D680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0B0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1DFF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4C6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EC7D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710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9759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210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