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53A2FC" w:rsidR="00E4321B" w:rsidRPr="00E4321B" w:rsidRDefault="00CB78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DF824F" w:rsidR="00DF4FD8" w:rsidRPr="00DF4FD8" w:rsidRDefault="00CB78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B43B39" w:rsidR="00DF4FD8" w:rsidRPr="0075070E" w:rsidRDefault="00CB78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11229C" w:rsidR="00DF4FD8" w:rsidRPr="00DF4FD8" w:rsidRDefault="00CB7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56CBC7" w:rsidR="00DF4FD8" w:rsidRPr="00DF4FD8" w:rsidRDefault="00CB7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8852E" w:rsidR="00DF4FD8" w:rsidRPr="00DF4FD8" w:rsidRDefault="00CB7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12CC35" w:rsidR="00DF4FD8" w:rsidRPr="00DF4FD8" w:rsidRDefault="00CB7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DD14D1" w:rsidR="00DF4FD8" w:rsidRPr="00DF4FD8" w:rsidRDefault="00CB7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74C995" w:rsidR="00DF4FD8" w:rsidRPr="00DF4FD8" w:rsidRDefault="00CB7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7E501E" w:rsidR="00DF4FD8" w:rsidRPr="00DF4FD8" w:rsidRDefault="00CB7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78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6F3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C8E9C8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BB818E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C462E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A06BF4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AB746E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37B932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1B3965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5092C3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FB1802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926B8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5BF570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F68D57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38185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0EB3C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2B1C2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F383D7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E53EC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5DC680" w:rsidR="00DF4FD8" w:rsidRPr="00CB785D" w:rsidRDefault="00CB7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4CA2F2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2D52B7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9DCC40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21A79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F158F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813B70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168145" w:rsidR="00DF4FD8" w:rsidRPr="00CB785D" w:rsidRDefault="00CB7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F6B84E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6F0F3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6EE152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CA8A09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4324B4C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7F8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8DE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B07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49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7BE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117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FE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F78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5D1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7D4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BE8658" w:rsidR="00B87141" w:rsidRPr="0075070E" w:rsidRDefault="00CB78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D4C75A" w:rsidR="00B87141" w:rsidRPr="00DF4FD8" w:rsidRDefault="00CB7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75DEB1" w:rsidR="00B87141" w:rsidRPr="00DF4FD8" w:rsidRDefault="00CB7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073E86" w:rsidR="00B87141" w:rsidRPr="00DF4FD8" w:rsidRDefault="00CB7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ED7797" w:rsidR="00B87141" w:rsidRPr="00DF4FD8" w:rsidRDefault="00CB7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390EAF" w:rsidR="00B87141" w:rsidRPr="00DF4FD8" w:rsidRDefault="00CB7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CDA12C" w:rsidR="00B87141" w:rsidRPr="00DF4FD8" w:rsidRDefault="00CB7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9AAE25" w:rsidR="00B87141" w:rsidRPr="00DF4FD8" w:rsidRDefault="00CB7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6D8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FF3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27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395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03393E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1B5216F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74958D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2DA3BD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B3A794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FD940B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4BBC06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565E6E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005522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F5184E3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0E37E3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D988D7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364282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B3B7D0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973881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DF3B943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6C5A80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E51625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7ED73A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BFC51C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5EDBEA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8ADCAF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E88E52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C224EB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1280BD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B76FC2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77AD91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4FBE86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8FAC87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A83CD1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34C050" w:rsidR="00DF0BAE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C26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2AB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0A8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B2B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95B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6AE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94D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09AE10" w:rsidR="00857029" w:rsidRPr="0075070E" w:rsidRDefault="00CB78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E7031A" w:rsidR="00857029" w:rsidRPr="00DF4FD8" w:rsidRDefault="00CB7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55DF1F" w:rsidR="00857029" w:rsidRPr="00DF4FD8" w:rsidRDefault="00CB7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A8CEA" w:rsidR="00857029" w:rsidRPr="00DF4FD8" w:rsidRDefault="00CB7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632BA0" w:rsidR="00857029" w:rsidRPr="00DF4FD8" w:rsidRDefault="00CB7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A4E2D0" w:rsidR="00857029" w:rsidRPr="00DF4FD8" w:rsidRDefault="00CB7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5B5A6E" w:rsidR="00857029" w:rsidRPr="00DF4FD8" w:rsidRDefault="00CB7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C18C74" w:rsidR="00857029" w:rsidRPr="00DF4FD8" w:rsidRDefault="00CB7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29879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95151F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2FA504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5824AC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D1E403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35FC10" w:rsidR="00DF4FD8" w:rsidRPr="00CB785D" w:rsidRDefault="00CB7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BF0A36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9E21B3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A8604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EA1D25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0BEEA7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E919E7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061249E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4DC3236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A08F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361B0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740168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8CC7D0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AD8F39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B4263E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BF735C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4A6EC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6D9AE2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B7585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54CED2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8AE81D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F0DFA2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E8D836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E75EC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C0A391" w:rsidR="00DF4FD8" w:rsidRPr="004020EB" w:rsidRDefault="00CB7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4FD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741E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799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703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F08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B79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74A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AAB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B5A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2A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AA3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AE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5EBAE3" w:rsidR="00C54E9D" w:rsidRDefault="00CB785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A0E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954190" w:rsidR="00C54E9D" w:rsidRDefault="00CB785D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D1C1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88288" w:rsidR="00C54E9D" w:rsidRDefault="00CB785D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EEEA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CB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AD94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6B2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16F4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E58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AAF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CBA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27B8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5A1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E561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D8B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D487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B785D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