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2E24B4" w:rsidR="007A608F" w:rsidRDefault="002C38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AD6898" w:rsidR="007A608F" w:rsidRPr="00C63F78" w:rsidRDefault="002C38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4AB9CC" w:rsidR="005F75C4" w:rsidRPr="0075312A" w:rsidRDefault="002C3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454742" w:rsidR="004738BE" w:rsidRPr="00BD417F" w:rsidRDefault="002C3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5AB951" w:rsidR="004738BE" w:rsidRPr="00BD417F" w:rsidRDefault="002C3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539B6F" w:rsidR="004738BE" w:rsidRPr="00BD417F" w:rsidRDefault="002C3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4CB277" w:rsidR="004738BE" w:rsidRPr="00BD417F" w:rsidRDefault="002C3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CF2459" w:rsidR="004738BE" w:rsidRPr="00BD417F" w:rsidRDefault="002C3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059646" w:rsidR="004738BE" w:rsidRPr="00BD417F" w:rsidRDefault="002C3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4E8F9D" w:rsidR="004738BE" w:rsidRPr="00BD417F" w:rsidRDefault="002C3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AA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F40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D42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01EC1D" w:rsidR="009A6C64" w:rsidRPr="002C3833" w:rsidRDefault="002C3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12EE5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0C5550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C725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47EF2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B2B7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9804F8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3F5BF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820DB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E2A425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77E017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D86214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F3C5B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632376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EBF69F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B58EB0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624A08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4416D6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B000C5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3DE547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E4A08F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6306B7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D8AFC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A79AC9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483B8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B4AC7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0CFB7B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E9DB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D8C6B6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B5FBC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F89C6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95E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88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17B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E70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44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B29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8EC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F83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C57D2B" w:rsidR="004738BE" w:rsidRPr="0075312A" w:rsidRDefault="002C38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37EA0B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9CF472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E0EE80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7B110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DF1044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E2092B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7AD2E6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E9D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DE9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2C2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F73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09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6D8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13766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78F2CD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6A0F8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65986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F10754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749254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20060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8FAA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582E95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30316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0B0F4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DC80F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A94E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A74505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4EF27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14730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51123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9F52B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C2450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C2E688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0A043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71871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BF53E5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CBEF5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DF2FE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4597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D70B66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CC5E00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3E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46A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28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D7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AC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A0D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2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A1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07C8AF" w:rsidR="004738BE" w:rsidRPr="0075312A" w:rsidRDefault="002C3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150E71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394C97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6F8424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D0DE06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D0E7A1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282CAC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A22BC5" w:rsidR="00743017" w:rsidRPr="00BD417F" w:rsidRDefault="002C3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9E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4B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1F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746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FF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A2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494E39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3711C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C71F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78D7C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E94C54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A9F0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567D29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88076F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ED057" w:rsidR="009A6C64" w:rsidRPr="002C3833" w:rsidRDefault="002C3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4721D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B2A5C8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FA5BCD" w:rsidR="009A6C64" w:rsidRPr="002C3833" w:rsidRDefault="002C3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C24EBD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AC4045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B0FA3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01E4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25AF79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26FADF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F460C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F36E81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2C48C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4A13E8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B85A9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4E12F0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2938E9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FBAA93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C766CB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D8DB0E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1229AA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64B1B2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7B574F" w:rsidR="009A6C64" w:rsidRPr="00BD417F" w:rsidRDefault="002C3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13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7CF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9B2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071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B00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3CCDC7" w:rsidR="00747AED" w:rsidRDefault="002C38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6278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DDD23D" w:rsidR="00747AED" w:rsidRDefault="002C3833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B692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0B83B7" w:rsidR="00747AED" w:rsidRDefault="002C3833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2DB8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142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119C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4E6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A755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1C0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88DE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8DD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BB99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9E3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0BEC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A0D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6CF8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383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