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D4FEFD" w:rsidR="007A608F" w:rsidRDefault="004A6F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D9B12D" w:rsidR="007A608F" w:rsidRPr="00C63F78" w:rsidRDefault="004A6F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C5E659" w:rsidR="005F75C4" w:rsidRPr="0075312A" w:rsidRDefault="004A6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6A584" w:rsidR="004738BE" w:rsidRPr="00BD417F" w:rsidRDefault="004A6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831D93" w:rsidR="004738BE" w:rsidRPr="00BD417F" w:rsidRDefault="004A6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391A8" w:rsidR="004738BE" w:rsidRPr="00BD417F" w:rsidRDefault="004A6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CA3DA7" w:rsidR="004738BE" w:rsidRPr="00BD417F" w:rsidRDefault="004A6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2CBF2D" w:rsidR="004738BE" w:rsidRPr="00BD417F" w:rsidRDefault="004A6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A1F0DD" w:rsidR="004738BE" w:rsidRPr="00BD417F" w:rsidRDefault="004A6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B935E" w:rsidR="004738BE" w:rsidRPr="00BD417F" w:rsidRDefault="004A6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609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208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AED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E3D5A9" w:rsidR="009A6C64" w:rsidRPr="004A6FD4" w:rsidRDefault="004A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246AC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C3905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21ED9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215EA6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5A41D3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CB9F1C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0DC88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318238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A470D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AC6DA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B7F1C9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1D71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641A00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422177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A6AC2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4C2303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059D7A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182F07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977D3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48E81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C7A9DB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4DC55E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A2B3D2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5C34C8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664382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333EA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E034E4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263C1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13F53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EDCF8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3EE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E60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684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A9D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AA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C10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897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F21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ED08F3" w:rsidR="004738BE" w:rsidRPr="0075312A" w:rsidRDefault="004A6F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D74865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D82C5A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F382F7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95DCB1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4B1F8A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BFB547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BD8676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80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7DC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D09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DFF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0A6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B9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E7CDED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097C76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39C6D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BC8BD1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6DF0CE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66B4AD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A2AF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E77A41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1ADDFD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B6A27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B0718C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4A0C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959939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01B24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347330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FD0C24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C61B1D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DE27E7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9423C4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6EE2C1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FB6B8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E631A2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86EE64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EF6C1E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533800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A37A79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04B4D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BDDAF2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54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AD9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B31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2E9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578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D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EBB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E50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A288A3" w:rsidR="004738BE" w:rsidRPr="0075312A" w:rsidRDefault="004A6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13CE03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FB16F8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223A42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347892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F422D2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309537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EFE02E" w:rsidR="00743017" w:rsidRPr="00BD417F" w:rsidRDefault="004A6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AE3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01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D7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07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0F9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E2F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59820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204B5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B92AA6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9EAAEC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BAB919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2039E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6438DE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4F67CF" w:rsidR="009A6C64" w:rsidRPr="004A6FD4" w:rsidRDefault="004A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D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480ECF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13DE0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B1D2A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0D6774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4FB29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52BD82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EBA3D8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DE7A02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3C10A2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791B2B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531B01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C0F4CE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EAD4B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2C1CFB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1B8630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58184E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62CC4B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46A8C0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620276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847D79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399289" w:rsidR="009A6C64" w:rsidRPr="004A6FD4" w:rsidRDefault="004A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D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285AFF" w:rsidR="009A6C64" w:rsidRPr="004A6FD4" w:rsidRDefault="004A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698C93" w:rsidR="009A6C64" w:rsidRPr="00BD417F" w:rsidRDefault="004A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42A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AE0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A3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95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4A0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AC092A" w:rsidR="00747AED" w:rsidRDefault="004A6F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31F3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8992A8" w:rsidR="00747AED" w:rsidRDefault="004A6FD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C69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F2CDFB" w:rsidR="00747AED" w:rsidRDefault="004A6FD4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4D7F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259E3" w:rsidR="00747AED" w:rsidRDefault="004A6FD4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2565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009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A0AF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0D6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730C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601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BEBB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F76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2C5C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4EF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E527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6FD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