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8D35E1" w:rsidR="007A608F" w:rsidRDefault="001F0B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639C34" w:rsidR="007A608F" w:rsidRPr="00C63F78" w:rsidRDefault="001F0B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A076CB" w:rsidR="005F75C4" w:rsidRPr="0075312A" w:rsidRDefault="001F0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4DAEDE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637026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01AD73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1A6C8B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C712A3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47FE7A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F26C73" w:rsidR="004738BE" w:rsidRPr="00BD417F" w:rsidRDefault="001F0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5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06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45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47E84" w:rsidR="009A6C64" w:rsidRPr="001F0B9B" w:rsidRDefault="001F0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DEEC9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C351C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DAB8B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CAD7C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398A8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43FA0C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F9DC5E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0943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CE429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45B2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17422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27268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E18C0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B4D7DF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3C465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9C0B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DB89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54F40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6979B8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C9A2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68E1FE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EB50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CB1549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F16B9C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324B1B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282EC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E8713A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DBAD3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34BF5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1854F9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0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BE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3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D8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9A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4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C5B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5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72BDC9" w:rsidR="004738BE" w:rsidRPr="0075312A" w:rsidRDefault="001F0B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83C97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DFAAC7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6F8D8D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F60CD9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54387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C2D8E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E71BB7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1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5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F5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D94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A9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C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51222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BD4878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2372E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54AD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32A5D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436F8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2A7C2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36FEB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4C25F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CE275E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D2456F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F275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7F143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6B558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734F1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5D20D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9A9BF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5E4D1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ACEE2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7136AE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05DBB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FAF48C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052414" w:rsidR="009A6C64" w:rsidRPr="001F0B9B" w:rsidRDefault="001F0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B9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B916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85AA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DFC6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DB4284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FF939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8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93D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1E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A6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42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FB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F92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AA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A5A848" w:rsidR="004738BE" w:rsidRPr="0075312A" w:rsidRDefault="001F0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487F2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D247A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394D0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25ABA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7BE6C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37093F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2D5B26" w:rsidR="00743017" w:rsidRPr="00BD417F" w:rsidRDefault="001F0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BC7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A8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9E4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C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30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0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E2F0BB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57405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D49FA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F86D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B6DDFA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3A6C5D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67966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85D2C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7782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7F5B6D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F5C6C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04F7CA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84BFF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8F484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A5FE3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1DFBB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C9D1A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20AF0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1F80B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BCD30D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6E041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9D2F1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D1107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56B595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DAEC13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E96F72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13A60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75809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FE5717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6E613B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7EEBA" w:rsidR="009A6C64" w:rsidRPr="00BD417F" w:rsidRDefault="001F0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E3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27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940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2B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91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EDA23" w:rsidR="00747AED" w:rsidRDefault="001F0B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6EEF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2CBE5" w:rsidR="00747AED" w:rsidRDefault="001F0B9B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F0C1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128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4733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E7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9C36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95A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F196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800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35DA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64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F92E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30F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894C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997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F28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0B9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