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9A343E" w:rsidR="007A608F" w:rsidRDefault="00F66B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BAD507" w:rsidR="007A608F" w:rsidRPr="00C63F78" w:rsidRDefault="00F66B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958D74" w:rsidR="005F75C4" w:rsidRPr="0075312A" w:rsidRDefault="00F66B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58DB10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123BB0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5F1982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47C829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7D84DD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E820A8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FDA14" w:rsidR="004738BE" w:rsidRPr="00BD417F" w:rsidRDefault="00F66B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008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A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FA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EEEA94" w:rsidR="009A6C64" w:rsidRPr="00F66B86" w:rsidRDefault="00F66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B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92FC5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ECA6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E91E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48013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4FBD58" w:rsidR="009A6C64" w:rsidRPr="00F66B86" w:rsidRDefault="00F66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B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E452D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C1F95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CFB515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C619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0479B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3DDD2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CBDF2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E5FF43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6E5FE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D1DFA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5ACF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93A93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A5625E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6D234C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E90149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E5E30F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6AB30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2D40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4346C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69527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A1994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4B669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02124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4AAC5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C666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419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EF5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8E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F86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D04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05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63F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7C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26153" w:rsidR="004738BE" w:rsidRPr="0075312A" w:rsidRDefault="00F66B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D64CDC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8B4040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0E961C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F5F7F2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2E34FA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7CDE7D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FBF887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31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214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F3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E8F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11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52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34E65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96EAB9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E4AF5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9F6EB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DD743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F7A22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96384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A10010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D1EE1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10847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A810B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14D88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F6D1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CE30C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8F3C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9849A0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A4DC00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59DE1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C68C01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E7252F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314220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717B9C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5C798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41C6D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C974D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3CC203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C48A60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52823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5A3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CC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16E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DDD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16A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A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FF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76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24652" w:rsidR="004738BE" w:rsidRPr="0075312A" w:rsidRDefault="00F66B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26CD03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7AE419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97170F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AD855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5CCD5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4DB290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D0A380" w:rsidR="00743017" w:rsidRPr="00BD417F" w:rsidRDefault="00F66B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35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7ED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A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45D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080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92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003232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396D11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20133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86CA3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53CD5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73268A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257DA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27041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E250A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9C22C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F4111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7C5CE2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6EA51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18F4C3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A6EC7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81829F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F1541F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E087D6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817374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DEC455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E45999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0F3141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905915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17749C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719132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A5AF00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621739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01CCC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89B25D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A3602E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41B71A" w:rsidR="009A6C64" w:rsidRPr="00BD417F" w:rsidRDefault="00F66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1A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6A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F3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85E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E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BAEB6C" w:rsidR="00747AED" w:rsidRDefault="00F66B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A916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2CC018" w:rsidR="00747AED" w:rsidRDefault="00F66B8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CA06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74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6B3D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CA5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307E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513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7E72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0B1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FB1F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A7B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BB3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E5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3250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DE5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51DF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6B8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