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2525B" w:rsidR="007A608F" w:rsidRDefault="002C12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EF3BC6" w:rsidR="007A608F" w:rsidRPr="00C63F78" w:rsidRDefault="002C12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019ACB" w:rsidR="005F75C4" w:rsidRPr="0075312A" w:rsidRDefault="002C12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E78B5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0A718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7B8E6F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843B6C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1FB6C2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E7959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D7FE3C" w:rsidR="004738BE" w:rsidRPr="00BD417F" w:rsidRDefault="002C12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556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32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E6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9E7A5" w:rsidR="009A6C64" w:rsidRPr="002C12BF" w:rsidRDefault="002C1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4535F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DDB57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B7443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08D2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7CEEB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8D06A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73A26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7FE96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537E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819079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0565B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DF64B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F4CB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112CE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DFE19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38D0D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FD478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021549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B8993F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6DC7E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04B6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AF26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54CD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4A885" w:rsidR="009A6C64" w:rsidRPr="002C12BF" w:rsidRDefault="002C1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D6A8C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CA26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6A684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7A79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331B7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CBF5D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A2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91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DE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28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B4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E1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6DF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389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839B6" w:rsidR="004738BE" w:rsidRPr="0075312A" w:rsidRDefault="002C12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27546E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6B4E7F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C7C66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67F9E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91042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E750A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948784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76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23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F7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E5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A6E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98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E395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B824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EDE5F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CFA9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4367DF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0DE69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B7E95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3728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139B1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E6DB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3AD3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FD75E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F684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7C0A5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5120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A6C40E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BBA2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7079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E9C5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C7AE6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63822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64179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008E0E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888E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8B1EC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C24A75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68B76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3533F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16B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4E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65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5F4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79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A23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A5D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A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4A16B1" w:rsidR="004738BE" w:rsidRPr="0075312A" w:rsidRDefault="002C12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221EF1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9E7C82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464C4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7B8C44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C3D8F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6C2BD6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490406" w:rsidR="00743017" w:rsidRPr="00BD417F" w:rsidRDefault="002C12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C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9C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85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8E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E3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8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757C5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E1551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0F824C" w:rsidR="009A6C64" w:rsidRPr="002C12BF" w:rsidRDefault="002C1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2D928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B9E77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5A08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EA9A2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A896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DEF41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39A15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7D1AE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253699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A833C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99B8A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22486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C4FA6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15C9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5486D0" w:rsidR="009A6C64" w:rsidRPr="002C12BF" w:rsidRDefault="002C1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D3D21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E6D741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77B4D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91A96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176436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98A2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06C2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6E6E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F0574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EBB48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BCAC0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AC1C42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30E9C3" w:rsidR="009A6C64" w:rsidRPr="00BD417F" w:rsidRDefault="002C1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84B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82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692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1F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5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54EED" w:rsidR="00747AED" w:rsidRDefault="002C12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2D1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720A0B" w:rsidR="00747AED" w:rsidRDefault="002C12BF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ED2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82C74" w:rsidR="00747AED" w:rsidRDefault="002C12BF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774D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F1BC66" w:rsidR="00747AED" w:rsidRDefault="002C12BF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E462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E7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A90A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F02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FBA0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C9EB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50F6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659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114A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268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BB2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12B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