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DD9973" w:rsidR="00CF4FE4" w:rsidRPr="00001383" w:rsidRDefault="00934A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FADC6E" w:rsidR="00600262" w:rsidRPr="00001383" w:rsidRDefault="00934A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C9A619" w:rsidR="004738BE" w:rsidRPr="00001383" w:rsidRDefault="00934A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47FD62" w:rsidR="004738BE" w:rsidRPr="00001383" w:rsidRDefault="00934A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2C096D" w:rsidR="004738BE" w:rsidRPr="00001383" w:rsidRDefault="00934A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A3ECC2" w:rsidR="004738BE" w:rsidRPr="00001383" w:rsidRDefault="00934A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776763" w:rsidR="004738BE" w:rsidRPr="00001383" w:rsidRDefault="00934A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E36CDF" w:rsidR="004738BE" w:rsidRPr="00001383" w:rsidRDefault="00934A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C13155" w:rsidR="004738BE" w:rsidRPr="00001383" w:rsidRDefault="00934A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998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6DE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9D5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5713B6" w:rsidR="009A6C64" w:rsidRPr="00934A26" w:rsidRDefault="00934A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4A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6A6947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B6CB48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53A04C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3EC7E9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DB7B59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A0F44D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1D6721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F51693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D7D89E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83EDC8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A71EF2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D1B5A3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3E82DF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17C871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8278D7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064B33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371DCF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E96C3F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4E9826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275403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144870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15D463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FAD38E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D7C6FF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8B5AB5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1647EE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3F7C6E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2D0854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396669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7C52F1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86D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030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E2D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F53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5EC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8B4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E5D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AC7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86339E" w:rsidR="00600262" w:rsidRPr="00001383" w:rsidRDefault="00934A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45D13C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6FCE78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1AF32E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6689F8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941940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FE6CC6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99EFBF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6AA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76F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D5A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7C3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AF0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B82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CBBF99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9697EA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3710F1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60C209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E966BA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7C0FD3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7378ED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E2868D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4110CB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A0116E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BC80D8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A58FF4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08CD3C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76C0EC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46FCAF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4A89CE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E40B78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FFBF9C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95B22C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7616FA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401DB9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D5D68E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64D89C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262AC5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6EF428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D1C857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C71D70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7BEE0A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67F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DBE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9D0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BF7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484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35E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EC7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F44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13FB39" w:rsidR="00600262" w:rsidRPr="00001383" w:rsidRDefault="00934A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7BA5A4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2889E0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B29125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B816F8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DEA24F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0186EC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A85083" w:rsidR="00E312E3" w:rsidRPr="00001383" w:rsidRDefault="00934A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30D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F2A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CB6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5C8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E85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A8A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46AA93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7B384D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0BC5BA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EF5A2B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97C39B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89B3DD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FBEA42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C8179C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0285FC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BECBBC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CEF54E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272E0F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B5AA8F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22C086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11E371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9B134A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F3AC09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826E44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15BE27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DB5F11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7B660E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7C4421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4C8198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912A01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E6AC49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C784A1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5AF0C2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2403F6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11185B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21895E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D645CE" w:rsidR="009A6C64" w:rsidRPr="00001383" w:rsidRDefault="00934A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40D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5A4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800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2E6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E6B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953637" w:rsidR="00977239" w:rsidRPr="00977239" w:rsidRDefault="00934A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FA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44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7E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AA3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8F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83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BC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EE3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53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1C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B0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15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52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38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64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8BB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DA7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4A26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