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954C5B" w:rsidR="00CF4FE4" w:rsidRPr="00001383" w:rsidRDefault="003349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D0D7AC" w:rsidR="00600262" w:rsidRPr="00001383" w:rsidRDefault="00334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76A5A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438B9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DDC55E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A14CC2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9DE41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39AF24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DBA7CE" w:rsidR="004738BE" w:rsidRPr="00001383" w:rsidRDefault="00334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BB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12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EC6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A33BE" w:rsidR="009A6C64" w:rsidRPr="0033492E" w:rsidRDefault="00334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3B2CFE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2A1BA4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4E8A9B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35AD7C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BEBE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09789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BD8EC3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6DB3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CDB07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6E37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61BB3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658DE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93C4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CCA91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5D05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36ACAB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EFF7B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0D3BB4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A3FC31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0D77E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764FA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D9D8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B67F6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DDD20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92F96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020C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7088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C1093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0DB1B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24273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1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7D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3F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04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5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C26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EB4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A2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E82BA" w:rsidR="00600262" w:rsidRPr="00001383" w:rsidRDefault="00334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4D5A4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1721D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93EECC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394751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D44E55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433B6C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2B68D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79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66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0B6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4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349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99C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F4EA3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ACEA7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6BCB7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52743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E5041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540A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9E669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CE002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8AEC70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4669E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5616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70BB1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65EE43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EA02B6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55A30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923AA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47F70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D536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B49F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C931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1733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8C308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2D763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C4ED0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C7B5E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29BD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3C4E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B9A7B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525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282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F8F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DF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36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2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4C1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FB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19C231" w:rsidR="00600262" w:rsidRPr="00001383" w:rsidRDefault="00334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1D9DF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021C8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0317FC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176D2A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5E550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BE4277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07D46E" w:rsidR="00E312E3" w:rsidRPr="00001383" w:rsidRDefault="00334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45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3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5B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E89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67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10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6D9B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A0C8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EA23B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30FC0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824E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E3C24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4F63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CF7DC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B21A6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9288D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0798A1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DE3D2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B83601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F05B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ACFD4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4E36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B2892E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1A0952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5D41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6C84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DB56A8" w:rsidR="009A6C64" w:rsidRPr="0033492E" w:rsidRDefault="00334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9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A8DC9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E4574F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0D19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5A55A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03F58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A3ED7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B80EB4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2587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AD914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76AC55" w:rsidR="009A6C64" w:rsidRPr="00001383" w:rsidRDefault="00334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E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3A0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1E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6BE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CA1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29438" w:rsidR="00977239" w:rsidRPr="00977239" w:rsidRDefault="003349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A8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730FF" w:rsidR="00977239" w:rsidRPr="00977239" w:rsidRDefault="0033492E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71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0D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73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47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90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AB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37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C7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4B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2A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66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34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85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04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D5C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492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