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37AE3" w:rsidR="00CF4FE4" w:rsidRPr="00001383" w:rsidRDefault="008031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74D3F3" w:rsidR="00600262" w:rsidRPr="00001383" w:rsidRDefault="008031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BEDEA8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3DB9FA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65628E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B35269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708B6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F26046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059153" w:rsidR="004738BE" w:rsidRPr="00001383" w:rsidRDefault="00803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4D2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E9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2A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57F0CC" w:rsidR="009A6C64" w:rsidRPr="008031E8" w:rsidRDefault="00803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1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92FA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D3FB52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3790A7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C882C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6AF2B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AC1C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D45B9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92D02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98BDD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28EAB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144B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2CBBE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C413C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1E62C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E016B0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BDF22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D106E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0DEC4D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929370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4E9717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858A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3A42E6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6B7E8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0F911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306917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4F8686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6832E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4E52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CFDD4C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63BD76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683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A94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361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5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C3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B0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644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B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426A14" w:rsidR="00600262" w:rsidRPr="00001383" w:rsidRDefault="008031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D23416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5E35D0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01DC43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050CEA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ACAF44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D5DCB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2673AE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12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A73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F8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A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C57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55A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1E84A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21DD8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49DC3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AA5AA0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10B63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1B3782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A0952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F0B08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A4B678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01A21C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50799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1476E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9D3FB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032BB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E6F6E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BBF0F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D12B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73F067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FA38A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02B613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0FE2F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1C721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7A34C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8839B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9E4CDF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A57D7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3DFCD6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FC44B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A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DB8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5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40E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7E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130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96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F2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40E991" w:rsidR="00600262" w:rsidRPr="00001383" w:rsidRDefault="008031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87D57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38BD0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1781A7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5D720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F386A5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E5A146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EBA5C0" w:rsidR="00E312E3" w:rsidRPr="00001383" w:rsidRDefault="00803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46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3D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B1B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87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AB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59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2D7F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41B17D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BB9ECD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F898F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FE4872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10D7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C2008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812BE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AC6D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A42041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D5BED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7417B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D612F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27C388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FA742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DA72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26D47F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81AF4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62B536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4264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BFE82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77DA5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930334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1A75CC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62B89C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450F0A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3082A3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EB44E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5A85B5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216119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A8303" w:rsidR="009A6C64" w:rsidRPr="00001383" w:rsidRDefault="00803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D0E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5C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2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B7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6D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A8099" w:rsidR="00977239" w:rsidRPr="00977239" w:rsidRDefault="008031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CA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1A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40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180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13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A4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0F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71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B5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BC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AF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11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6B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5B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BF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B5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091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31E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