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67FBF0" w:rsidR="00CF4FE4" w:rsidRPr="00001383" w:rsidRDefault="00F214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84FD24" w:rsidR="00600262" w:rsidRPr="00001383" w:rsidRDefault="00F21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BB78B9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93791E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80AFF7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B7039E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CE2BDB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26F23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BFB97" w:rsidR="004738BE" w:rsidRPr="00001383" w:rsidRDefault="00F21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A5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CF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22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3560A2" w:rsidR="009A6C64" w:rsidRPr="00F214A1" w:rsidRDefault="00F21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44542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E7526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0B6E6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D4163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8AAC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25C2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FF2F9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8FFC5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FA7E7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1C5A4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8F3F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27A46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8E089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7D5D2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11D9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B27B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3E6C1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F475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BE0FC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E46F5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CD84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32184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8A06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5D48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BDE9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5C71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C2AE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1AA978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47DA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38C2A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0B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E7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6C9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C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0F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26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E9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F49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FFB19" w:rsidR="00600262" w:rsidRPr="00001383" w:rsidRDefault="00F21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98F461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D8AF7E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327AF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C9A44F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A8A8C1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D2EFED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BB3521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735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B1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7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560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B84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09F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0B30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F5099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F77D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C119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BD63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C2E8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D758B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618AA1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4ABE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061D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013A1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9C4A7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5CC8C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843FC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3223A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178C2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9F2D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C615B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DEB3D3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F6AF04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39A28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F79C2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D1CDC1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3528B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E3A2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D502D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7DF997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9EBB8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4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A71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38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6B4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1A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D0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2E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0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9963B" w:rsidR="00600262" w:rsidRPr="00001383" w:rsidRDefault="00F21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35984F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98EDFD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5BF8D4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25CB45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F03CBC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8F045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1FFE03" w:rsidR="00E312E3" w:rsidRPr="00001383" w:rsidRDefault="00F21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F2E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1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523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06B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57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9F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B1FEB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D0DA5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86185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5138C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C05BC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3AB39C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208769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6C703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1FDAC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5BFA8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3A0DB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9041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B9FF2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F67D32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DF1A3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C14082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27EAAC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D4CA3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C7AF6E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E492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91F703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0372F6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032E2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30D9C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8C65AD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0BE7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56D60F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70F1DA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7F1775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8E0C01" w:rsidR="009A6C64" w:rsidRPr="00F214A1" w:rsidRDefault="00F21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4A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8BB60" w:rsidR="009A6C64" w:rsidRPr="00001383" w:rsidRDefault="00F21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9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3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3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59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CE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E4B64" w:rsidR="00977239" w:rsidRPr="00977239" w:rsidRDefault="00F214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8D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BDA14" w:rsidR="00977239" w:rsidRPr="00977239" w:rsidRDefault="00F21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B6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9D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99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CD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20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29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DF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74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A2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EA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31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96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CB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E1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039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14A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