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A9C6B" w:rsidR="00CF4FE4" w:rsidRPr="00001383" w:rsidRDefault="00EF21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1603E4" w:rsidR="00600262" w:rsidRPr="00001383" w:rsidRDefault="00EF2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02824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0C378B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5BB35A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A5C6AC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F39E84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32DEB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0387A" w:rsidR="004738BE" w:rsidRPr="00001383" w:rsidRDefault="00EF2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6F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E5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2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3E7E63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6F36E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ED94B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B2817E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FE89A8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A29815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D6925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C4247C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6096C0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5F135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B223E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8270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23E9F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477EE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F2C8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4FC90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879C15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90A5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E07FB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69EA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7D2230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06F3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48A7B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2B88A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68B9D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0B7F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14C11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AF140D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4F9B9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8B78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97FBB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05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3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C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0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6C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700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59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6C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A0B6D9" w:rsidR="00600262" w:rsidRPr="00001383" w:rsidRDefault="00EF2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0EFB0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1275D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85B75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7C7DC7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3FECBF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AC039A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4667A9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25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A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2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1B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3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66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52882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CB637B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D4FA4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B4F3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10D60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2E49B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C3E132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B9BE7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47604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EB0E5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A6C0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A4E0CF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1948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A4C3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38736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990F1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85AB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0AEB35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44666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01EA1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16820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7D2CF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60F3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44C4C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DFFB7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2320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C844E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B9A8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E41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5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6E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EC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D1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D7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3A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65E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416943" w:rsidR="00600262" w:rsidRPr="00001383" w:rsidRDefault="00EF2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D87D61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042532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32024E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96DF1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C905F5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B9989C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4FD7D2" w:rsidR="00E312E3" w:rsidRPr="00001383" w:rsidRDefault="00EF2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E9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465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33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0F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537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E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0039EC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95E2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1C447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7DA9DA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779AF" w:rsidR="009A6C64" w:rsidRPr="00EF21F1" w:rsidRDefault="00EF2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1F9D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5665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57620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03B4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0F54C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6B7D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65C26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3E540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FCE2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A8D2A0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79AF1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9171D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4FE72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61E0D7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CDF3EA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9F8A28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C72495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85B091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65A02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B35FF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02489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D16D5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86F253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D12BBC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D6904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95178" w:rsidR="009A6C64" w:rsidRPr="00001383" w:rsidRDefault="00EF2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57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FA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3A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8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6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4C5A0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0A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D2044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E1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38543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B1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A9CE0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9D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8A1A4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69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2372E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EF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34528" w:rsidR="00977239" w:rsidRPr="00977239" w:rsidRDefault="00EF21F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16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DA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66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DE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69B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1F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