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FE6C9" w:rsidR="00CF4FE4" w:rsidRPr="00001383" w:rsidRDefault="00C21A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591B77" w:rsidR="00600262" w:rsidRPr="00001383" w:rsidRDefault="00C21A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A4B5B2" w:rsidR="004738BE" w:rsidRPr="00001383" w:rsidRDefault="00C21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FD16B8" w:rsidR="004738BE" w:rsidRPr="00001383" w:rsidRDefault="00C21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CB5314" w:rsidR="004738BE" w:rsidRPr="00001383" w:rsidRDefault="00C21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43F8C5" w:rsidR="004738BE" w:rsidRPr="00001383" w:rsidRDefault="00C21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B4DBCB" w:rsidR="004738BE" w:rsidRPr="00001383" w:rsidRDefault="00C21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D47985" w:rsidR="004738BE" w:rsidRPr="00001383" w:rsidRDefault="00C21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48F1C0" w:rsidR="004738BE" w:rsidRPr="00001383" w:rsidRDefault="00C21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DB6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530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FE5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F1096D" w:rsidR="009A6C64" w:rsidRPr="00C21AC4" w:rsidRDefault="00C21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A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FB6635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DD757D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19D6F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9CE614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7848B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4F3AF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A1D68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95A637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980E9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5699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7B572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F978E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93D55E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91549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6058D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CBE8BE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90668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534089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0BA915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0EEB4C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54EC43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941688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40A7AB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E5066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30FF2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D094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FAF97A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BB83CC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500AD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A5080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31A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21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CB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F1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2AE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43C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B0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5CB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5EAFE7" w:rsidR="00600262" w:rsidRPr="00001383" w:rsidRDefault="00C21A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29D9F2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57CC5B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F0D21A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77F24A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E7C33C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42BA9C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FF878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97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820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6A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8CA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6A9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71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7E78A7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5C509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1CEE2A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CB5AFC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FC4E39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9133F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B3EC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238009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AC6507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5BB445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8318B8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F4E83E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C5AB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3795AD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941024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8BD34B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438C4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42C25C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3B06D4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0DDF4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B33F83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6110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FE3395" w:rsidR="009A6C64" w:rsidRPr="00C21AC4" w:rsidRDefault="00C21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AC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30AF2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07213B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E0A66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1C4D1E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69BEEA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CD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79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18B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6DF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1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954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F76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6F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151534" w:rsidR="00600262" w:rsidRPr="00001383" w:rsidRDefault="00C21A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AD444B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22E5D0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F9E5F9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CDD9DA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7F532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5CF86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3F074E" w:rsidR="00E312E3" w:rsidRPr="00001383" w:rsidRDefault="00C21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4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FCC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BEF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971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19F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624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3E4424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C15344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BF3A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D5286B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F92D1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665135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3AC7E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578FE3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FBC1D5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C227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C54BFC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0AF40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2F0ED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7E7F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55C7C3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0B8FBD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AF39CB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3A81B7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963D23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C7995D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00AB0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032FBF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0CBF31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BEBA3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9D9C2B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DD93A6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635D6D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E67A52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BC722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2C729A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02655A" w:rsidR="009A6C64" w:rsidRPr="00001383" w:rsidRDefault="00C21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F72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35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9C1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69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081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FCFF3" w:rsidR="00977239" w:rsidRPr="00977239" w:rsidRDefault="00C21A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37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6EF12" w:rsidR="00977239" w:rsidRPr="00977239" w:rsidRDefault="00C21AC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72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3D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AF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26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56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4F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00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8E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B0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25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07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B5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26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2A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45A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1AC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