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D4B194" w:rsidR="00CF4FE4" w:rsidRPr="00001383" w:rsidRDefault="002F25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6888EC" w:rsidR="00600262" w:rsidRPr="00001383" w:rsidRDefault="002F2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7C05F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A9C8D8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56852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79DA8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6CB8D1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57AE7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DCCA1C" w:rsidR="004738BE" w:rsidRPr="00001383" w:rsidRDefault="002F25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46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D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F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727DBD" w:rsidR="009A6C64" w:rsidRPr="002F2572" w:rsidRDefault="002F2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5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F51C8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921FC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7F73F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F7E2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7EB3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71A1E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F3843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47A7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D7129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1243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3BC4D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AC63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3FCB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1D1CD1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B506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D106F7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7DA10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8BDB50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5A574" w:rsidR="009A6C64" w:rsidRPr="002F2572" w:rsidRDefault="002F2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5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1C3D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9CD971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9723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D80AE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D9237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ECC5B7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FA708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2E987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489B1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28A17D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CABCF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FB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35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1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8E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8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4E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948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D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25B05" w:rsidR="00600262" w:rsidRPr="00001383" w:rsidRDefault="002F2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815CA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959657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66B14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B60700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87F904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0D2C93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E2D4F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1BF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1F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EA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B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66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5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5604D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3577C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D5A8FD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1B2B0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EE45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D23DA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48DA9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E4CA9D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D1586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C5147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7470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589B0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43D2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990D25" w:rsidR="009A6C64" w:rsidRPr="002F2572" w:rsidRDefault="002F2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5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29C78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D7E29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A352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7927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2C99CC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D572D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D9A47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F60788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DC5F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9AF9E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2D9C9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39411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AB69A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FE8EC9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87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F7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31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B6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4C7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936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5B9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6D5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A4739E" w:rsidR="00600262" w:rsidRPr="00001383" w:rsidRDefault="002F2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8F0EE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0C7F3E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A85747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A28111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4A6174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61450F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E54ED1" w:rsidR="00E312E3" w:rsidRPr="00001383" w:rsidRDefault="002F25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E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2A7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3F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310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EF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1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D6A8C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433068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4B8F9A" w:rsidR="009A6C64" w:rsidRPr="002F2572" w:rsidRDefault="002F2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5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FBED3E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BA47B0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544897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AEBEFD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A9A090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EFE59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D0A9E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A42BB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1396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B2D2B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EAD5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AD002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6CDC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A9FD6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40A482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97D1B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577C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D079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3CBBA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75C26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D3D27A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7221F4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371846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E91918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651EC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28701F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86385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67173" w:rsidR="009A6C64" w:rsidRPr="00001383" w:rsidRDefault="002F2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BB2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3F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30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A69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86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1921D" w:rsidR="00977239" w:rsidRPr="00977239" w:rsidRDefault="002F25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92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09FAE" w:rsidR="00977239" w:rsidRPr="00977239" w:rsidRDefault="002F2572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F1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A5250" w:rsidR="00977239" w:rsidRPr="00977239" w:rsidRDefault="002F257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34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2F8A3" w:rsidR="00977239" w:rsidRPr="00977239" w:rsidRDefault="002F2572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37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F7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90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3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30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32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2F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EA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AA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18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49B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257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