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7CD612" w:rsidR="00CF4FE4" w:rsidRPr="00001383" w:rsidRDefault="00BD11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B11DC2" w:rsidR="00600262" w:rsidRPr="00001383" w:rsidRDefault="00BD11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C2DA80" w:rsidR="004738BE" w:rsidRPr="00001383" w:rsidRDefault="00BD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4AC4CE" w:rsidR="004738BE" w:rsidRPr="00001383" w:rsidRDefault="00BD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E2FBB1" w:rsidR="004738BE" w:rsidRPr="00001383" w:rsidRDefault="00BD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F047C6" w:rsidR="004738BE" w:rsidRPr="00001383" w:rsidRDefault="00BD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C8D0F3" w:rsidR="004738BE" w:rsidRPr="00001383" w:rsidRDefault="00BD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F2B853" w:rsidR="004738BE" w:rsidRPr="00001383" w:rsidRDefault="00BD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8899AC" w:rsidR="004738BE" w:rsidRPr="00001383" w:rsidRDefault="00BD1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7C7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8DB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47D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FABE50" w:rsidR="009A6C64" w:rsidRPr="00BD118A" w:rsidRDefault="00BD1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11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13FBF8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F35B62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ACE20C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4C7C9D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E3A83E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CE0948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D4BD60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109475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79D7DC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814C42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28CC91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0967B0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F0B992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458B23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D71BB6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CCE0AB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7EFD80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642603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7CF009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1788C1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32E0CD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85C63E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8F4428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9C68B1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6A55F9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F95DBA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16F548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CE2631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3A3F42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9CAA15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35A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9CE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AA3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08E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E57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4BB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3D0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6AA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66E3FE" w:rsidR="00600262" w:rsidRPr="00001383" w:rsidRDefault="00BD11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A7560F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B0405B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583820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E1101B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E024DD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00E135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6A0A96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19E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BE0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F65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93B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64F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E97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E78C4D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879269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C56C11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42CAC3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5B5AAC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09D4F0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26231D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056249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4F1A9B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DB2F5B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1F2B81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F5AECD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A7DF4A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A1C348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8C30EC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DEDB36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A8598B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A4A287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8EBD2A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99D5C1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596EB1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C02F42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E5B0AF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AD4A9A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5DFB8C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C047A8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76B586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935838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AC2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3A6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2E4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C03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4E9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CB7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CA2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853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60AA92" w:rsidR="00600262" w:rsidRPr="00001383" w:rsidRDefault="00BD11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1CFDC1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D2D57D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604C6E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6AB75F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2756B7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C88060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C9520F" w:rsidR="00E312E3" w:rsidRPr="00001383" w:rsidRDefault="00BD1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97E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E79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C6B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73A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617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3D8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7B4EC1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FD76A3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057AAF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8DF00B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FDB5A3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F1BBFF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5F7790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B5B180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FFCAC2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2FD335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B8B214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C9A539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EEDB0E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9DFFF6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4DF88C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33A0F5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6212B0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E1C4BA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E28589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F6F44F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261997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A87251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98163D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C376DC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00C4D4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19C4C5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E36CFA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CD6CC7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D51E5E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01B2D3" w:rsidR="009A6C64" w:rsidRPr="00BD118A" w:rsidRDefault="00BD1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118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FAE852" w:rsidR="009A6C64" w:rsidRPr="00001383" w:rsidRDefault="00BD1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AF6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849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E36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98A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5F4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E53533" w:rsidR="00977239" w:rsidRPr="00977239" w:rsidRDefault="00BD118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0D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22EAA" w:rsidR="00977239" w:rsidRPr="00977239" w:rsidRDefault="00BD118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13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35F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533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484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F2F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B8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F9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42A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B3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1A1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E91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C7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03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266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BEF1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118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