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735E90" w:rsidR="00CF4FE4" w:rsidRPr="00001383" w:rsidRDefault="00BF35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25E88" w:rsidR="00600262" w:rsidRPr="00001383" w:rsidRDefault="00BF35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065BA1" w:rsidR="004738BE" w:rsidRPr="00001383" w:rsidRDefault="00BF3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C894B6" w:rsidR="004738BE" w:rsidRPr="00001383" w:rsidRDefault="00BF3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2E6728" w:rsidR="004738BE" w:rsidRPr="00001383" w:rsidRDefault="00BF3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43AF16" w:rsidR="004738BE" w:rsidRPr="00001383" w:rsidRDefault="00BF3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763194" w:rsidR="004738BE" w:rsidRPr="00001383" w:rsidRDefault="00BF3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7C7A6A" w:rsidR="004738BE" w:rsidRPr="00001383" w:rsidRDefault="00BF3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B9D078" w:rsidR="004738BE" w:rsidRPr="00001383" w:rsidRDefault="00BF3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3D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0E2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B6F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2D3472" w:rsidR="009A6C64" w:rsidRPr="00BF3595" w:rsidRDefault="00BF35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5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77A68B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70C88F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3DC8F2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47EE74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E3330F" w:rsidR="009A6C64" w:rsidRPr="00BF3595" w:rsidRDefault="00BF35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59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6EDE4F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1187F2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88AE8F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5E95F3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D404BC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B98268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C2E1EB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DB5CB8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19A258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4D6071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82E75D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C02785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FBCFB3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036738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C80381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537C9A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65E2EF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2CCE5C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3C59DC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4A0635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B81427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41066A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7AD83B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26FD35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C02DDC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AC1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67D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6CC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C79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551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28B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C90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E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026690" w:rsidR="00600262" w:rsidRPr="00001383" w:rsidRDefault="00BF35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35742B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523AD1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12DE75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072533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50FF6D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CFA085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E65A10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F72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CF1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CE4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D4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B59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C5E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285055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4BB18A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3220E6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98127D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03E1E4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6BA9C0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03B3B7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9C55F1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17BA1A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156834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6AC50D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3E586D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A2B09C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7D5639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E46128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D52EF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B7C894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D0CD8A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BFF8A3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5E4530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64B61A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4BBE75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4E7D0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2587FF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B37F20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056DF2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FDAD01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88E188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411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4EC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62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EB5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362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4E5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E07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B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53A61" w:rsidR="00600262" w:rsidRPr="00001383" w:rsidRDefault="00BF35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681F5D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1E612D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B60F00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922ACA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EB94A9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F0394F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920E43" w:rsidR="00E312E3" w:rsidRPr="00001383" w:rsidRDefault="00BF3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66B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B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0B5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639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E5B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FFE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61AA46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7F195C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643478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778A03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EA2583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A96C5A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186DFF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5145EB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AB8DF4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60A7FB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6E7881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9EFD76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C1639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8036D3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A20EC9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57D225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B3FAFC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2C74F2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5B8975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5D478A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FA9639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F8EEB2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213731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9BAAD2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B60BCC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5961C1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AD76A0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11CF77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0F08F1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77B545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E39A37" w:rsidR="009A6C64" w:rsidRPr="00001383" w:rsidRDefault="00BF3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00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85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DE9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FE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31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54A8B" w:rsidR="00977239" w:rsidRPr="00977239" w:rsidRDefault="00BF359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B1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7DB1B" w:rsidR="00977239" w:rsidRPr="00977239" w:rsidRDefault="00BF359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DF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FA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36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E0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7E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5E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AF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67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C7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9D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47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E5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E4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775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1E4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3595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