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7B5634" w:rsidR="00CF4FE4" w:rsidRPr="00001383" w:rsidRDefault="00C11C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A8D063" w:rsidR="00600262" w:rsidRPr="00001383" w:rsidRDefault="00C11C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4C37B1" w:rsidR="004738BE" w:rsidRPr="00001383" w:rsidRDefault="00C1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947F59" w:rsidR="004738BE" w:rsidRPr="00001383" w:rsidRDefault="00C1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2ABFDB" w:rsidR="004738BE" w:rsidRPr="00001383" w:rsidRDefault="00C1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26FC02" w:rsidR="004738BE" w:rsidRPr="00001383" w:rsidRDefault="00C1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75C39F" w:rsidR="004738BE" w:rsidRPr="00001383" w:rsidRDefault="00C1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DC9BA5" w:rsidR="004738BE" w:rsidRPr="00001383" w:rsidRDefault="00C1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204757" w:rsidR="004738BE" w:rsidRPr="00001383" w:rsidRDefault="00C11C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337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85B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F28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990B13" w:rsidR="009A6C64" w:rsidRPr="00C11CD7" w:rsidRDefault="00C11C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C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F19F84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DE2E0B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15E515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8FD366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7546E6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86A426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E3F0DF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19D076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80893D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300D55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92DF7B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709B68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EA7089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7D730F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7136E9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D1A68A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8E05E7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8D6B72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616653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5F893F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818BEE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74C05B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093E9D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03DB35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819BDF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81BEA0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93A94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9132E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EDDDE3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9D9F72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FAA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E8C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42A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05B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A58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910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0E1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9CB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C030FF" w:rsidR="00600262" w:rsidRPr="00001383" w:rsidRDefault="00C11C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CA3D79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17FE70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D2754F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713C9C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BEFE00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BD3C7F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018C34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3B2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05E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9F8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28E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C20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8B3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CE18A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907D2B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09E68D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9E8C93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74F1DA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0ABE4F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057142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74001C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61789D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44A4BC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77A930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3C5932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5893E2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AB8028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EB1AFE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F6DF8C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B23C14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2ECF84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9F0B8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C78BBF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FC660E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3BA15B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AE4C3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1AF745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B366EE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039668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556FE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C8FCE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9A1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737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2A0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582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E3C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994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BED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618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64FC65" w:rsidR="00600262" w:rsidRPr="00001383" w:rsidRDefault="00C11C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283048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6453AF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339AB3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9D58C9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7B6FF4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7D67F6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233CA6" w:rsidR="00E312E3" w:rsidRPr="00001383" w:rsidRDefault="00C11C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CE2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982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59A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B57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0EF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F03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CCA4FD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4209F6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25ED72" w:rsidR="009A6C64" w:rsidRPr="00C11CD7" w:rsidRDefault="00C11C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C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0950A2" w:rsidR="009A6C64" w:rsidRPr="00C11CD7" w:rsidRDefault="00C11C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CD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64A003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EE8E85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1904CC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EBFFEA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6CC02F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411EAF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61EBF8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84A42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1E664F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EDA4CA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01318D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F76B53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CD6F54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21265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CB3886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913FA2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532A93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643CF4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FF3EB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281150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4C2E7B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50AABF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8A449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99940D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3A8B57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9940E3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483A51" w:rsidR="009A6C64" w:rsidRPr="00001383" w:rsidRDefault="00C11C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F20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F8C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889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E4F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FA1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C9ACC" w:rsidR="00977239" w:rsidRPr="00977239" w:rsidRDefault="00C11CD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1E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A6085" w:rsidR="00977239" w:rsidRPr="00977239" w:rsidRDefault="00C11CD7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A85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CD59B" w:rsidR="00977239" w:rsidRPr="00977239" w:rsidRDefault="00C11CD7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32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EA5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66C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08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03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740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38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3A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EA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FD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04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B2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9EF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1CD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