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B5A899" w:rsidR="00CF4FE4" w:rsidRPr="00001383" w:rsidRDefault="00D939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386073" w:rsidR="00600262" w:rsidRPr="00001383" w:rsidRDefault="00D93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8C5DA0" w:rsidR="004738BE" w:rsidRPr="00001383" w:rsidRDefault="00D93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DEEAA9" w:rsidR="004738BE" w:rsidRPr="00001383" w:rsidRDefault="00D93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6A8548" w:rsidR="004738BE" w:rsidRPr="00001383" w:rsidRDefault="00D93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E57EC6" w:rsidR="004738BE" w:rsidRPr="00001383" w:rsidRDefault="00D93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CDE7C3" w:rsidR="004738BE" w:rsidRPr="00001383" w:rsidRDefault="00D93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7C41C7" w:rsidR="004738BE" w:rsidRPr="00001383" w:rsidRDefault="00D93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A30615" w:rsidR="004738BE" w:rsidRPr="00001383" w:rsidRDefault="00D93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573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77F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9A4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80288A" w:rsidR="009A6C64" w:rsidRPr="00D939FA" w:rsidRDefault="00D93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39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296E3B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49EDA0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DBE180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DB95B8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4D2F7F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657660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4BE729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C80974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1FB4CF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B96F2D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78ABAE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022489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9F995D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414C09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FE8FEE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845FE2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F9F7F9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D37ADC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56317A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5F1F8E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ABACEE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750BDD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AC9DD8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04AAE0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CE5F57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D8A447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CB062F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1C7E62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2792C2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A3E024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DAB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E0C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AB5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EBD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8AF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A15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57F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502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AC450A" w:rsidR="00600262" w:rsidRPr="00001383" w:rsidRDefault="00D93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8F71C5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B6A56D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303C67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92C811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F703D9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7B50F7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06CC54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C2D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DAE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BD8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CEE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3B7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7A4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4C00E6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7D072E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91A173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0B9897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C6F05B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935C82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2EA755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0D8341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51AFD1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34BCC6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F3623F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6B8D67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163217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CA82DF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7EB4D8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C2598A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1A791B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3383A5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8F8389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3D9F4C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3E35CD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B75695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AA5FAA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A5D023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2236FC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BAD44F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BE602E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7E580D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04A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9D2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AF1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2B3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6F8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B4D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119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B09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D4F210" w:rsidR="00600262" w:rsidRPr="00001383" w:rsidRDefault="00D93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991897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8DE78E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16A565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5C76FC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F0D1D7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A56618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3D55F5" w:rsidR="00E312E3" w:rsidRPr="00001383" w:rsidRDefault="00D93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993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215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69F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820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E74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F2C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5E158F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84D126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81CF86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2B97CC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8767AE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FB7C15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CC5A2E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5BFCF8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4A639B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A688DF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BE278A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2BE707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38184A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AB24FD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E832D3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96D5F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A48A5A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05BC73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2BE8AC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EA9219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B4903E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7E43E8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CFE7E6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31165A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EF0F1B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AB9C6A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AF77C4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39012C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503D03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CBAC52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81339C" w:rsidR="009A6C64" w:rsidRPr="00001383" w:rsidRDefault="00D93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A5B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42E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388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A91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A17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0ACEC" w:rsidR="00977239" w:rsidRPr="00977239" w:rsidRDefault="00D939F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62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20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F3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0C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E5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27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110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BA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835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202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B3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FC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30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1C0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FA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E0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AD2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39F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