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3BA244" w:rsidR="00CF4FE4" w:rsidRPr="00001383" w:rsidRDefault="00BD6A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1CE421" w:rsidR="00600262" w:rsidRPr="00001383" w:rsidRDefault="00BD6A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0FA256" w:rsidR="004738BE" w:rsidRPr="00001383" w:rsidRDefault="00BD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FD5E13" w:rsidR="004738BE" w:rsidRPr="00001383" w:rsidRDefault="00BD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4BA452" w:rsidR="004738BE" w:rsidRPr="00001383" w:rsidRDefault="00BD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AF42B0" w:rsidR="004738BE" w:rsidRPr="00001383" w:rsidRDefault="00BD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673C92" w:rsidR="004738BE" w:rsidRPr="00001383" w:rsidRDefault="00BD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3E12DB" w:rsidR="004738BE" w:rsidRPr="00001383" w:rsidRDefault="00BD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9A55A8" w:rsidR="004738BE" w:rsidRPr="00001383" w:rsidRDefault="00BD6A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6D7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9E7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B54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53D218" w:rsidR="009A6C64" w:rsidRPr="00BD6A33" w:rsidRDefault="00BD6A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A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4857DA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F2F24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DBA623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A1C5C7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8347FD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CBC9D1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E0B6A9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920F73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61B01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ABE647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98EE23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9446B9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3DBDEE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071E75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4C8B0F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BBF33D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BF8249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268535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3D9EB8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8ADD2D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FE6B1B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F7804D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0E7766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1B0BE1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DFC494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58FF86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1B7229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1D7317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4EE4DF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6C2377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997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C7B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EC0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77D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779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070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AD4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92A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C24301" w:rsidR="00600262" w:rsidRPr="00001383" w:rsidRDefault="00BD6A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25EF71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16263E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833213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63B9CE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0D7695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BFE267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204D1F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112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FAB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138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32F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759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8FB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0BF207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9F709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300C7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25985F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0E0C2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83635F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EB901A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8B1E7C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78F5BE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80FF1C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6ACA25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636D80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54B36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D50D8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4A1683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8DD397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A16BD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E38C69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843B91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48EDC9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ED51A4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CBE627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E50F8A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FBFE96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BE5E7C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B4C6AE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D7185E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66253B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AF3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54E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DAD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583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008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044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54F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4D8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8F8851" w:rsidR="00600262" w:rsidRPr="00001383" w:rsidRDefault="00BD6A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C48FD7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FAD3EC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9CB209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EF9D6A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E22521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46C244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F7EE9E" w:rsidR="00E312E3" w:rsidRPr="00001383" w:rsidRDefault="00BD6A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9EB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2B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DC5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A5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EFA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D91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1EFFA4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923137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A78C59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CF031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2FDA1F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4EEC36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9CE240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8EBCD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DF4C8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F028CE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81BAE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D1B31E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41BF21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D1CFB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764C31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E4110F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16547D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066E4A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AE8E05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BC9640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9A5E6B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AFEF1F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9BECF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90C57B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D974E2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3FD56F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1B3945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D9DCCA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651B3B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A0605C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624043" w:rsidR="009A6C64" w:rsidRPr="00001383" w:rsidRDefault="00BD6A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480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3F9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B66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099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6B2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C1259" w:rsidR="00977239" w:rsidRPr="00977239" w:rsidRDefault="00BD6A3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3E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E90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89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40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54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70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5B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42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98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DF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58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49D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5E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DB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2B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63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1E6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D6A33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