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E7C5CB" w:rsidR="00CF4FE4" w:rsidRPr="00001383" w:rsidRDefault="00370A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08C6C0" w:rsidR="00600262" w:rsidRPr="00001383" w:rsidRDefault="00370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2540A5" w:rsidR="004738BE" w:rsidRPr="00001383" w:rsidRDefault="00370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EC2C50" w:rsidR="004738BE" w:rsidRPr="00001383" w:rsidRDefault="00370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B8F932" w:rsidR="004738BE" w:rsidRPr="00001383" w:rsidRDefault="00370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EEE6AF" w:rsidR="004738BE" w:rsidRPr="00001383" w:rsidRDefault="00370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6ABDF0" w:rsidR="004738BE" w:rsidRPr="00001383" w:rsidRDefault="00370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054D8C" w:rsidR="004738BE" w:rsidRPr="00001383" w:rsidRDefault="00370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CAA824" w:rsidR="004738BE" w:rsidRPr="00001383" w:rsidRDefault="00370A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6EB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F59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A78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0DC9B6" w:rsidR="009A6C64" w:rsidRPr="00370A37" w:rsidRDefault="00370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A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2A1EAB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7E0DE6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2A6E39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434CB4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0387F3" w:rsidR="009A6C64" w:rsidRPr="00370A37" w:rsidRDefault="00370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A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5BA957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94855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72E753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212954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47AE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8A61E6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1CFB4F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E5C0E2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E7C7B6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4E2CD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7404EF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A63048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066261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BC2BD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2CDEB9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25CE6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71BFE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CC9E26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2D666F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EA818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043AE4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B14763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D8A21E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0B823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4FB66F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16A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0AD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368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0E0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3D3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8DB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CF1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B6F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9E5FB7" w:rsidR="00600262" w:rsidRPr="00001383" w:rsidRDefault="00370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79B282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30D391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A9CC14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359AFE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1927E3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559F70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4C731D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42D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188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142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069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103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EF6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53D2A4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05E05A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D89572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FA253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4EEB8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CAB77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D67F46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20DE5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C0DD72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9929A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E3DB4E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D39EC1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82892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D54D48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FCB58D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DA38D3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219653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320088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6BC334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F26256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AFF4D1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FCC53D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B0963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45196E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03DFA9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C33F5B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56489B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EF90C5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91B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5EF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1C4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50E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F52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CA7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7DF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9B1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E403B3" w:rsidR="00600262" w:rsidRPr="00001383" w:rsidRDefault="00370A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20B850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1AEDCC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7C75F3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F477A1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D8A081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CF83B8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24728B" w:rsidR="00E312E3" w:rsidRPr="00001383" w:rsidRDefault="00370A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DA9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FCB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00A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CAD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B9C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41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748355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79F994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38E432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EDB1A7" w:rsidR="009A6C64" w:rsidRPr="00370A37" w:rsidRDefault="00370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A3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D4945A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656919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3C804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5734D7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482732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206175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0F57C9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79BA5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606B52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F22EC0" w:rsidR="009A6C64" w:rsidRPr="00370A37" w:rsidRDefault="00370A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A3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9765ED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309126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283BDB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B6272A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71E85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E46A49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972DAC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E463D4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61EBA9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95C767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D12CFA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EB64C2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AA4AF0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7E748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3B2F7E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2DA7FB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803737" w:rsidR="009A6C64" w:rsidRPr="00001383" w:rsidRDefault="00370A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D2E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71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7FC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FF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8DD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06CDC" w:rsidR="00977239" w:rsidRPr="00977239" w:rsidRDefault="00370A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4F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24B04" w:rsidR="00977239" w:rsidRPr="00977239" w:rsidRDefault="00370A3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8C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12130" w:rsidR="00977239" w:rsidRPr="00977239" w:rsidRDefault="00370A37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13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01CCB0" w:rsidR="00977239" w:rsidRPr="00977239" w:rsidRDefault="00370A37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F4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9F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F4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10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F3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37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FE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2A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A7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46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255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0A3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