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6FB1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69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69D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7E309C" w:rsidR="001F5B4C" w:rsidRPr="006F740C" w:rsidRDefault="00C56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01333" w:rsidR="005F75C4" w:rsidRPr="0064541D" w:rsidRDefault="00C56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CD3EA" w:rsidR="0064541D" w:rsidRPr="000209F6" w:rsidRDefault="00C569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FAE84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64C83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63858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35946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4339C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9D6ACB" w:rsidR="0064541D" w:rsidRPr="000209F6" w:rsidRDefault="00C569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01D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E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D7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D5014B" w:rsidR="0064541D" w:rsidRPr="00C569DA" w:rsidRDefault="00C5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E03D9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FDF6E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7CDF5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7500C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94798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90472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4EB80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2081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BBC60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1D64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93F64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1E2A4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02F7F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CFBCF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7B7E8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25D0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59526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69DD1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078EC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5DB6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73DDC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409E8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C44A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F99F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3BE7CC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E2ABA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9BA7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1B69F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CC49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05B6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FFE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50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7D2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28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268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E0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A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61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00795" w:rsidR="0064541D" w:rsidRPr="0064541D" w:rsidRDefault="00C5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54D0B3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C79EF1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797E9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9ACD59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94585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1D19E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2B39C4" w:rsidR="00AB6BA8" w:rsidRPr="000209F6" w:rsidRDefault="00C569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5F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A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0E4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381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79F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7EE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1BA90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3FEF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E992D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C9B5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F69D6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E32E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6A78E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9ECF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1488E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A32E7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517BA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E939A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B489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058F74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26D64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E7911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D878E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89E812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195D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E617B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B41A4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CCD10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2F33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B73BF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AC8C64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ABA8A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E6BBD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28603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13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551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4B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1A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0EC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CA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DC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5EB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8A72A" w:rsidR="0064541D" w:rsidRPr="0064541D" w:rsidRDefault="00C5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36A827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F0C283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39473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7B0492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3BBE8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AA8DE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A8F91A" w:rsidR="00AB6BA8" w:rsidRPr="000209F6" w:rsidRDefault="00C569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472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DD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C96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B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A9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BC7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5C6B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7986A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A63AE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208206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3792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B9E16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D8B17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314C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901DE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F3C4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367B1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0F06E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A31B3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4EAD0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43735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189314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95779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77B5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F053E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11980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E75F4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05846C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48737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A7A86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ED881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7A5D7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A7638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9A24B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23B80F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6A29DD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C9235" w:rsidR="0064541D" w:rsidRPr="0064541D" w:rsidRDefault="00C5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A1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7AA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CA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A4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1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8B2DD" w:rsidR="00113533" w:rsidRPr="0030502F" w:rsidRDefault="00C5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07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FA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ED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A2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E1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47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0B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11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CA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09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F2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6F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63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C8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1E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00B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9F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69D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