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FA54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57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572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7FBA416" w:rsidR="001F5B4C" w:rsidRPr="006F740C" w:rsidRDefault="003857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40DA42" w:rsidR="005F75C4" w:rsidRPr="0064541D" w:rsidRDefault="003857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1B711" w:rsidR="0064541D" w:rsidRPr="000209F6" w:rsidRDefault="003857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86CFE" w:rsidR="0064541D" w:rsidRPr="000209F6" w:rsidRDefault="00385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615BA" w:rsidR="0064541D" w:rsidRPr="000209F6" w:rsidRDefault="00385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408BD" w:rsidR="0064541D" w:rsidRPr="000209F6" w:rsidRDefault="00385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2C826" w:rsidR="0064541D" w:rsidRPr="000209F6" w:rsidRDefault="00385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26763" w:rsidR="0064541D" w:rsidRPr="000209F6" w:rsidRDefault="00385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C90805" w:rsidR="0064541D" w:rsidRPr="000209F6" w:rsidRDefault="00385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C6C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92A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88D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02B802" w:rsidR="0064541D" w:rsidRPr="00385723" w:rsidRDefault="00385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7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A7F939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E63A08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59234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BCFC5B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488C62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EB4D9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898158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332FFF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7C8434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402CB0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A7E600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CF3EDD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2ECB0F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C1023D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39326A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F79C0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6927BA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8ABAE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12F263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561C20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146D83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6A42C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2884B3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A5664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3D1DA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1219BB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355CB0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279B2D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5EE6C1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2606BA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DCE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BAC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7D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611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E37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6BD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52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F32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1EA13" w:rsidR="0064541D" w:rsidRPr="0064541D" w:rsidRDefault="003857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248883" w:rsidR="00AB6BA8" w:rsidRPr="000209F6" w:rsidRDefault="00385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77006D" w:rsidR="00AB6BA8" w:rsidRPr="000209F6" w:rsidRDefault="00385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51BC63" w:rsidR="00AB6BA8" w:rsidRPr="000209F6" w:rsidRDefault="00385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E55908" w:rsidR="00AB6BA8" w:rsidRPr="000209F6" w:rsidRDefault="00385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18D03A" w:rsidR="00AB6BA8" w:rsidRPr="000209F6" w:rsidRDefault="00385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BDE875" w:rsidR="00AB6BA8" w:rsidRPr="000209F6" w:rsidRDefault="00385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2FDFD7" w:rsidR="00AB6BA8" w:rsidRPr="000209F6" w:rsidRDefault="00385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F84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3D2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CC5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27F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DC1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D16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35C71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AE735F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879231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F6667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796D95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4020B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09CCA3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A1940D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A1505E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9DA50C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B3396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4D6CA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11A69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5B2141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C6C1E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F9520E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531B0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E876FF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10CE20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6734BD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286EC1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B40055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E3FB58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CCC65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F3D934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9F78A3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11916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85ACD4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440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B90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309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73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E8C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33E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6AE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1A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586926" w:rsidR="0064541D" w:rsidRPr="0064541D" w:rsidRDefault="003857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0BD013" w:rsidR="00AB6BA8" w:rsidRPr="000209F6" w:rsidRDefault="00385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683342" w:rsidR="00AB6BA8" w:rsidRPr="000209F6" w:rsidRDefault="00385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F9FB63" w:rsidR="00AB6BA8" w:rsidRPr="000209F6" w:rsidRDefault="00385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23A7E9" w:rsidR="00AB6BA8" w:rsidRPr="000209F6" w:rsidRDefault="00385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EE4743" w:rsidR="00AB6BA8" w:rsidRPr="000209F6" w:rsidRDefault="00385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AB484B" w:rsidR="00AB6BA8" w:rsidRPr="000209F6" w:rsidRDefault="00385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C1FD64" w:rsidR="00AB6BA8" w:rsidRPr="000209F6" w:rsidRDefault="00385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9A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F4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FF3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1D7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E93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D17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8EBF5B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56F0E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6267B8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768BDC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B4137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9DC0B0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80D3A5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EB813F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6D5FA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24F9E1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9D51D1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986A1D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990BAB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8377D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25226A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6EFD9A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9C908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FD09D1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455F44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ECEFC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C2DF73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682C8D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9F09A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3CA016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A3E0AD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8CE390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4364AB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BF5E07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BF4B1D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5D83D1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586CBE" w:rsidR="0064541D" w:rsidRPr="0064541D" w:rsidRDefault="00385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508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492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AA3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411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823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FFFFC" w:rsidR="00113533" w:rsidRPr="0030502F" w:rsidRDefault="00385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397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D0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D0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1C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8E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D8F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C4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2FE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9A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A3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FB4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39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58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D9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0C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D9B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07B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572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