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0455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3E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3EC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B73EB9" w:rsidR="001F5B4C" w:rsidRPr="006F740C" w:rsidRDefault="008E3E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AFCCA" w:rsidR="005F75C4" w:rsidRPr="0064541D" w:rsidRDefault="008E3E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392F7" w:rsidR="0064541D" w:rsidRPr="000209F6" w:rsidRDefault="008E3E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6468C" w:rsidR="0064541D" w:rsidRPr="000209F6" w:rsidRDefault="008E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C1841" w:rsidR="0064541D" w:rsidRPr="000209F6" w:rsidRDefault="008E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8047C" w:rsidR="0064541D" w:rsidRPr="000209F6" w:rsidRDefault="008E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2A934" w:rsidR="0064541D" w:rsidRPr="000209F6" w:rsidRDefault="008E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B8643D" w:rsidR="0064541D" w:rsidRPr="000209F6" w:rsidRDefault="008E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3B4BE" w:rsidR="0064541D" w:rsidRPr="000209F6" w:rsidRDefault="008E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1A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FF6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8F5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4BC7E3" w:rsidR="0064541D" w:rsidRPr="008E3ECC" w:rsidRDefault="008E3E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DC2641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B2B55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4E6EC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B480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22780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B5850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1F5EE4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1C67A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D0EDD4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1FF4A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15058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BD70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00C6F2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7A215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2A95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7EFAD9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2DE6E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17FEB5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3F2081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187BD1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EA1F8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00C6C7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99A1E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702D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4B0AE5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A65B9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0BFF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5A2E4E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DBE8E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3BBF80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E7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961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8BF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2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73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C2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8C5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4FA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317E4" w:rsidR="0064541D" w:rsidRPr="0064541D" w:rsidRDefault="008E3E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18D59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2D235C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081062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3EC6B3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AB769D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434C15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6A011" w:rsidR="00AB6BA8" w:rsidRPr="000209F6" w:rsidRDefault="008E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97B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004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29B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ED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1E1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3F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702E6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7070B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FB3E8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E859B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D1F24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C340BA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94442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2B62B5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53E80A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4D20C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BC19E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AA2B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753F2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822D54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68800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C9FCC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BA824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F0AB0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85D9D9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25B39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B281D4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CACBBE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B6097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F509C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19778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AF404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2065E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B21B3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CA3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CD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75C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062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F7B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2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3A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48C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C9130" w:rsidR="0064541D" w:rsidRPr="0064541D" w:rsidRDefault="008E3E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B2F956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A919CC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59560A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EE0D7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B87721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83C65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CB5946" w:rsidR="00AB6BA8" w:rsidRPr="000209F6" w:rsidRDefault="008E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61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5FC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29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42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D3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83D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FA61C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3B9A3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36EFF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F1C30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309480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A00AF0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EB927A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8C4BD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8871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3B3243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2D8D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42C11E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1C5477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E48892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70CCC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4711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BD93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D66879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958D7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020180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5744AA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CF621A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B9A65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29D0C2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7E921D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C1434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C1CAA8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CAA01B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65D4B6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407B1" w:rsidR="0064541D" w:rsidRPr="008E3ECC" w:rsidRDefault="008E3E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ECF69F" w:rsidR="0064541D" w:rsidRPr="0064541D" w:rsidRDefault="008E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BE1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B5D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83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C09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6D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96D6D" w:rsidR="00113533" w:rsidRPr="0030502F" w:rsidRDefault="008E3E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04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EEAD1" w:rsidR="00113533" w:rsidRPr="0030502F" w:rsidRDefault="008E3E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93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11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C2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BD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F4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6D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DC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6F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D2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73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A3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85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20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DC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EB8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ECC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