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3345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008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008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4849419" w:rsidR="001F5B4C" w:rsidRPr="006F740C" w:rsidRDefault="00EF00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C8BE4" w:rsidR="005F75C4" w:rsidRPr="0064541D" w:rsidRDefault="00EF00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DA1A2" w:rsidR="0064541D" w:rsidRPr="000209F6" w:rsidRDefault="00EF00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F9C969" w:rsidR="0064541D" w:rsidRPr="000209F6" w:rsidRDefault="00EF00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694B4" w:rsidR="0064541D" w:rsidRPr="000209F6" w:rsidRDefault="00EF00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AFA38" w:rsidR="0064541D" w:rsidRPr="000209F6" w:rsidRDefault="00EF00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54CA4" w:rsidR="0064541D" w:rsidRPr="000209F6" w:rsidRDefault="00EF00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1C65A" w:rsidR="0064541D" w:rsidRPr="000209F6" w:rsidRDefault="00EF00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C210E6" w:rsidR="0064541D" w:rsidRPr="000209F6" w:rsidRDefault="00EF00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CDD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7CF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CD5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D85D67" w:rsidR="0064541D" w:rsidRPr="00EF0080" w:rsidRDefault="00EF00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0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F0E47F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377C73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58A998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230C50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091D36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0AEC6F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2B677B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447940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579A90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D584AB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741C79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4B115F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BC1E89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6E2EF2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36D1B3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A9E676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C7F6BA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F0EBDE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CED1B4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BCE990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B87202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BF79E4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304A49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A33E76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C49DD6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9B1074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39EE95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89646D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C3E195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E38587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865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BDC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6C7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38E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177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5E7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A2E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A56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0B048B" w:rsidR="0064541D" w:rsidRPr="0064541D" w:rsidRDefault="00EF00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0A0BEA" w:rsidR="00AB6BA8" w:rsidRPr="000209F6" w:rsidRDefault="00EF00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0B6929" w:rsidR="00AB6BA8" w:rsidRPr="000209F6" w:rsidRDefault="00EF00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55863B" w:rsidR="00AB6BA8" w:rsidRPr="000209F6" w:rsidRDefault="00EF00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621664" w:rsidR="00AB6BA8" w:rsidRPr="000209F6" w:rsidRDefault="00EF00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CE8119" w:rsidR="00AB6BA8" w:rsidRPr="000209F6" w:rsidRDefault="00EF00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432231" w:rsidR="00AB6BA8" w:rsidRPr="000209F6" w:rsidRDefault="00EF00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751AF0" w:rsidR="00AB6BA8" w:rsidRPr="000209F6" w:rsidRDefault="00EF00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DD3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7A6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0A9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D73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28E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2AA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104B6D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70DE21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A11061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EA5AAF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A55DF4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255DA8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7CD436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938BDC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6904BA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834743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7857DE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2880CB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27A512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D716CB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54B8E5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6326F7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93C425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90765F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3E15A9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F0DE60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AF498E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10F3B7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D9663C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16A0AF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BF69CA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A2A5C2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E8DDB5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71C6CA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E41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EA1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82B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7E5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6EF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09E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491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E0E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49E473" w:rsidR="0064541D" w:rsidRPr="0064541D" w:rsidRDefault="00EF00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99547A" w:rsidR="00AB6BA8" w:rsidRPr="000209F6" w:rsidRDefault="00EF00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F06F7C" w:rsidR="00AB6BA8" w:rsidRPr="000209F6" w:rsidRDefault="00EF00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558676" w:rsidR="00AB6BA8" w:rsidRPr="000209F6" w:rsidRDefault="00EF00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C8633B" w:rsidR="00AB6BA8" w:rsidRPr="000209F6" w:rsidRDefault="00EF00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1C5C6E" w:rsidR="00AB6BA8" w:rsidRPr="000209F6" w:rsidRDefault="00EF00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85BBC9" w:rsidR="00AB6BA8" w:rsidRPr="000209F6" w:rsidRDefault="00EF00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F3CEC0" w:rsidR="00AB6BA8" w:rsidRPr="000209F6" w:rsidRDefault="00EF00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4C4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6F6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750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E05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419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D82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737EAE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507AA4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36FF4D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90CBC5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D0887C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D79941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F0BBB6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B2E736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F54100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947A11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00D778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2A3A4C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8F24FA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D1A9BF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5BD0BF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BD8A88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F75310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031A12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EB63C1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891709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69F0DC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931E22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50F979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3A14C3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E9EBE1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FB6C97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E272F3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8B1DF6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6C71DC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92FF25" w:rsidR="0064541D" w:rsidRPr="00EF0080" w:rsidRDefault="00EF00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0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E47C6A" w:rsidR="0064541D" w:rsidRPr="0064541D" w:rsidRDefault="00EF0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85D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3DE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0C9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624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5E5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60ECC4" w:rsidR="00113533" w:rsidRPr="0030502F" w:rsidRDefault="00EF00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D22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6C7221" w:rsidR="00113533" w:rsidRPr="0030502F" w:rsidRDefault="00EF00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E62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C2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599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F9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EC3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CAA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5B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8B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8C7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44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E44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C59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D68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82D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7B0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