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363E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5A6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5A6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72A938A" w:rsidR="001F5B4C" w:rsidRPr="006F740C" w:rsidRDefault="00365A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D4F55B" w:rsidR="005F75C4" w:rsidRPr="0064541D" w:rsidRDefault="00365A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981A7" w:rsidR="0064541D" w:rsidRPr="000209F6" w:rsidRDefault="00365A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151DD" w:rsidR="0064541D" w:rsidRPr="000209F6" w:rsidRDefault="00365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72076" w:rsidR="0064541D" w:rsidRPr="000209F6" w:rsidRDefault="00365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0F3F9" w:rsidR="0064541D" w:rsidRPr="000209F6" w:rsidRDefault="00365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ADFE7" w:rsidR="0064541D" w:rsidRPr="000209F6" w:rsidRDefault="00365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C34C8" w:rsidR="0064541D" w:rsidRPr="000209F6" w:rsidRDefault="00365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BE5A53" w:rsidR="0064541D" w:rsidRPr="000209F6" w:rsidRDefault="00365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7CE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64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79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85C360" w:rsidR="0064541D" w:rsidRPr="00365A6C" w:rsidRDefault="00365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A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DDB959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76BC49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8820BD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FDFB11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916E03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B62F8F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556038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26A8E1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E0F2D0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765BAD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33EFD6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171A36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02F829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15C61E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1B5F69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D704BD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7CA824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B0C7CE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5C19BF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42A8D5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6CBB8B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F0AE66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B2169D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832265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02AE3C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6710B8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60B0DB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AB1ADF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83E78A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7C69FC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FAD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A37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354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1EE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B36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F94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F2A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DB4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2A0A2" w:rsidR="0064541D" w:rsidRPr="0064541D" w:rsidRDefault="00365A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B23A20" w:rsidR="00AB6BA8" w:rsidRPr="000209F6" w:rsidRDefault="00365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C157AB" w:rsidR="00AB6BA8" w:rsidRPr="000209F6" w:rsidRDefault="00365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F0D17C" w:rsidR="00AB6BA8" w:rsidRPr="000209F6" w:rsidRDefault="00365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98BB8F" w:rsidR="00AB6BA8" w:rsidRPr="000209F6" w:rsidRDefault="00365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879275" w:rsidR="00AB6BA8" w:rsidRPr="000209F6" w:rsidRDefault="00365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5E8C2D" w:rsidR="00AB6BA8" w:rsidRPr="000209F6" w:rsidRDefault="00365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FC66FD" w:rsidR="00AB6BA8" w:rsidRPr="000209F6" w:rsidRDefault="00365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4D3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42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0A3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54E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67B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651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47DEE6" w:rsidR="0064541D" w:rsidRPr="00365A6C" w:rsidRDefault="00365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A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2765F9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E70EF2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D3958A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56E9ED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36F2D3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FCA36E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945596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D3DA1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60B8B4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344ABF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44C9C8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132264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E0A3AA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4A989C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BB61CE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A1C4B1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FAA7DF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2CFDE9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F9EEDB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485B46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A19B87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BEC3CD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90F3AE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D66815" w:rsidR="0064541D" w:rsidRPr="00365A6C" w:rsidRDefault="00365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A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0AA8F6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F8F74F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F0C68D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FDC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A16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F2A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DEA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F02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18F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FA7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CAC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D0FCBE" w:rsidR="0064541D" w:rsidRPr="0064541D" w:rsidRDefault="00365A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28B1FE" w:rsidR="00AB6BA8" w:rsidRPr="000209F6" w:rsidRDefault="00365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83E894" w:rsidR="00AB6BA8" w:rsidRPr="000209F6" w:rsidRDefault="00365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61296B" w:rsidR="00AB6BA8" w:rsidRPr="000209F6" w:rsidRDefault="00365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B8DC5F" w:rsidR="00AB6BA8" w:rsidRPr="000209F6" w:rsidRDefault="00365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1FA95A" w:rsidR="00AB6BA8" w:rsidRPr="000209F6" w:rsidRDefault="00365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CE5282" w:rsidR="00AB6BA8" w:rsidRPr="000209F6" w:rsidRDefault="00365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65B72D" w:rsidR="00AB6BA8" w:rsidRPr="000209F6" w:rsidRDefault="00365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5AF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6DB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DEE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E20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DFB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AAC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BB6439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01EA05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DE6FE7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993270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7FFE21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124E7E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8481C7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D17805" w:rsidR="0064541D" w:rsidRPr="00365A6C" w:rsidRDefault="00365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A6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820825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52CA94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783B9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C3392E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D10894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588C28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952151" w:rsidR="0064541D" w:rsidRPr="00365A6C" w:rsidRDefault="00365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A6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EF20E7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674233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E05B70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3597F5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94F050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907D59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274205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177430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2C472C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B2C203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FD7ACD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CCB876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3D4ED8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E2CB31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86A2B3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5A79B6" w:rsidR="0064541D" w:rsidRPr="0064541D" w:rsidRDefault="00365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FC4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84F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299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BBB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787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3D0D4C" w:rsidR="00113533" w:rsidRPr="0030502F" w:rsidRDefault="00365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E33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467C9D" w:rsidR="00113533" w:rsidRPr="0030502F" w:rsidRDefault="00365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CA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EBA62D" w:rsidR="00113533" w:rsidRPr="0030502F" w:rsidRDefault="00365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53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1828FC" w:rsidR="00113533" w:rsidRPr="0030502F" w:rsidRDefault="00365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F6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A051BC" w:rsidR="00113533" w:rsidRPr="0030502F" w:rsidRDefault="00365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01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8BF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AF5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1CC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BB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A63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C7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D8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F1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5A6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