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6540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F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FC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6284CEA" w:rsidR="001F5B4C" w:rsidRPr="006F740C" w:rsidRDefault="004C7F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3C52A" w:rsidR="005F75C4" w:rsidRPr="0064541D" w:rsidRDefault="004C7F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13840" w:rsidR="0064541D" w:rsidRPr="000209F6" w:rsidRDefault="004C7F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17479" w:rsidR="0064541D" w:rsidRPr="000209F6" w:rsidRDefault="004C7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4C2FC" w:rsidR="0064541D" w:rsidRPr="000209F6" w:rsidRDefault="004C7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A1149" w:rsidR="0064541D" w:rsidRPr="000209F6" w:rsidRDefault="004C7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BAC88" w:rsidR="0064541D" w:rsidRPr="000209F6" w:rsidRDefault="004C7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DBA43" w:rsidR="0064541D" w:rsidRPr="000209F6" w:rsidRDefault="004C7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E80EC7" w:rsidR="0064541D" w:rsidRPr="000209F6" w:rsidRDefault="004C7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58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52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8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8B6AB1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DF08C7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416A9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C1F75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53F1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20ED4A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349F1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9E9A34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056C6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383A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85627B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FF3548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7E8BA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6D500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E02611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7EE77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58DBA5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95782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538833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B3AAD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BBE1A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D5C5B2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29208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59FD15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8C7183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57BB2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EBC15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773CA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07138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BD786D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33CEE4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4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4E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A28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7A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2FF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EF7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03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B5C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EC087" w:rsidR="0064541D" w:rsidRPr="0064541D" w:rsidRDefault="004C7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981B73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BFB239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3523EB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89413C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4F67A1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150D9B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DF1345" w:rsidR="00AB6BA8" w:rsidRPr="000209F6" w:rsidRDefault="004C7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B5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3CD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1F0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856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DF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D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FF7934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89B101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85AD5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9B84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5875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BD44D2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53EF98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0D257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420C0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D36B9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3352C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03B41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03D98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8E9991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64504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2909E9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BF75B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1C18C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86473A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616D80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88B36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18FC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CBE1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A91FE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3318A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B01E01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9D3D2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03D6B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210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F0A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4E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52D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080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EE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8B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891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8E491" w:rsidR="0064541D" w:rsidRPr="0064541D" w:rsidRDefault="004C7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00657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650AD3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3CFAE0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4CEA98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23AC61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762F5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FAB2B4" w:rsidR="00AB6BA8" w:rsidRPr="000209F6" w:rsidRDefault="004C7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6D9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C16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4D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61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A9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A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95F7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9C7D5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55CC0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C6E5D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EA907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81F71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92C6AD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0BE791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D5CB3A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3586A2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9C878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6367D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FD15BD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0DA49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26FB0B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DCDD4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C6A1E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7A0C98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511EB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AE3F95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AD5DCA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F2D1F5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0B7E6D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F15909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902A70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72202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9D0836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1E0CEC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3D43F" w:rsidR="0064541D" w:rsidRPr="0064541D" w:rsidRDefault="004C7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8D15D8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034576" w:rsidR="0064541D" w:rsidRPr="004C7FC0" w:rsidRDefault="004C7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F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41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265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4EF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F3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AB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0FAC5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0C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8F055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3F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0BC57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07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6AF64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90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C291C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8F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7C2B1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EF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0114B" w:rsidR="00113533" w:rsidRPr="0030502F" w:rsidRDefault="004C7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Hari Raya Puasa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80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2E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70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9C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2A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FC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