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C376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4A9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4A9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4F53C23" w:rsidR="001F5B4C" w:rsidRPr="006F740C" w:rsidRDefault="001D4A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291AC9" w:rsidR="005F75C4" w:rsidRPr="0064541D" w:rsidRDefault="001D4A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0B1C43" w:rsidR="0064541D" w:rsidRPr="000209F6" w:rsidRDefault="001D4A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46358E" w:rsidR="0064541D" w:rsidRPr="000209F6" w:rsidRDefault="001D4A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6DE26E" w:rsidR="0064541D" w:rsidRPr="000209F6" w:rsidRDefault="001D4A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B6042C" w:rsidR="0064541D" w:rsidRPr="000209F6" w:rsidRDefault="001D4A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912CE5" w:rsidR="0064541D" w:rsidRPr="000209F6" w:rsidRDefault="001D4A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CB5C43" w:rsidR="0064541D" w:rsidRPr="000209F6" w:rsidRDefault="001D4A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729376" w:rsidR="0064541D" w:rsidRPr="000209F6" w:rsidRDefault="001D4A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21E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233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344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724F3B" w:rsidR="0064541D" w:rsidRPr="001D4A90" w:rsidRDefault="001D4A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A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B7E547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216FCD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28271C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3C5A9B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341A67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DB2C5A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D745A4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C88CD4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C58895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C691BC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51143A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983612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C23845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440A6C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2976C0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378AA9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92FFD3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E9A0C0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040839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612211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F3C47A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06B3F0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116F0C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74D32D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7471F4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3BC2CC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511B28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412F69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3FE9F2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2816E2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02C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DF3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F28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25F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609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A7A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227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F5F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2C5B01" w:rsidR="0064541D" w:rsidRPr="0064541D" w:rsidRDefault="001D4A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53BE5C" w:rsidR="00AB6BA8" w:rsidRPr="000209F6" w:rsidRDefault="001D4A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90BBFB" w:rsidR="00AB6BA8" w:rsidRPr="000209F6" w:rsidRDefault="001D4A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CDE369" w:rsidR="00AB6BA8" w:rsidRPr="000209F6" w:rsidRDefault="001D4A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4D07EB" w:rsidR="00AB6BA8" w:rsidRPr="000209F6" w:rsidRDefault="001D4A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23605F" w:rsidR="00AB6BA8" w:rsidRPr="000209F6" w:rsidRDefault="001D4A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039537" w:rsidR="00AB6BA8" w:rsidRPr="000209F6" w:rsidRDefault="001D4A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B1EFFE" w:rsidR="00AB6BA8" w:rsidRPr="000209F6" w:rsidRDefault="001D4A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9A7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D2F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E21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144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AF0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6FE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49B324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A9906B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673677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195D15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AC1D28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EBC992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03D1E2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7CD943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96DC11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FD97D8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4C99C6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BBA601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715E64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F04240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67508E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B7C36A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E49EA3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35D02B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8D797B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31C5D6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C3B075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92EAAD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2F267A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A50119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60A677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FE7474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62B199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82D3E9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085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E5A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BED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73D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C89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FF3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D6E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2B7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352D92" w:rsidR="0064541D" w:rsidRPr="0064541D" w:rsidRDefault="001D4A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9EE925" w:rsidR="00AB6BA8" w:rsidRPr="000209F6" w:rsidRDefault="001D4A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1A13BF" w:rsidR="00AB6BA8" w:rsidRPr="000209F6" w:rsidRDefault="001D4A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B4EAF5" w:rsidR="00AB6BA8" w:rsidRPr="000209F6" w:rsidRDefault="001D4A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659687" w:rsidR="00AB6BA8" w:rsidRPr="000209F6" w:rsidRDefault="001D4A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5698C5" w:rsidR="00AB6BA8" w:rsidRPr="000209F6" w:rsidRDefault="001D4A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B75A76" w:rsidR="00AB6BA8" w:rsidRPr="000209F6" w:rsidRDefault="001D4A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8AD22B" w:rsidR="00AB6BA8" w:rsidRPr="000209F6" w:rsidRDefault="001D4A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7D6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E8A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2AD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7EB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20C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CDD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B655C2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6AF7ED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C7C4A3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2D0DBF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11A15C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BE18A6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97765B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117AC5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CB54FC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DC9D73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D727F9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3AC250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76233A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116E12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A3AEAA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2A7AF1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710231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5884E9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8A507E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2F4881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B2178B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D5767B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728E04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3F0628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F3D57A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B1C9A1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57D766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53C744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501976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6F60F7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605BB5" w:rsidR="0064541D" w:rsidRPr="0064541D" w:rsidRDefault="001D4A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AB2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29B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9B8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38B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E8E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217356" w:rsidR="00113533" w:rsidRPr="0030502F" w:rsidRDefault="001D4A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FC3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6CF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2A8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A69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C5A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105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8A9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E7A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8B6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F3E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36D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11D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82B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965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019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317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25F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4A9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