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D4F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3A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3A2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394DEF" w:rsidR="001F5B4C" w:rsidRPr="006F740C" w:rsidRDefault="00EC3A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33C7EA" w:rsidR="005F75C4" w:rsidRPr="0064541D" w:rsidRDefault="00EC3A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33C5B" w:rsidR="0064541D" w:rsidRPr="000209F6" w:rsidRDefault="00EC3A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E4A7B" w:rsidR="0064541D" w:rsidRPr="000209F6" w:rsidRDefault="00EC3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10D5F" w:rsidR="0064541D" w:rsidRPr="000209F6" w:rsidRDefault="00EC3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925BC" w:rsidR="0064541D" w:rsidRPr="000209F6" w:rsidRDefault="00EC3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39115" w:rsidR="0064541D" w:rsidRPr="000209F6" w:rsidRDefault="00EC3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94A03" w:rsidR="0064541D" w:rsidRPr="000209F6" w:rsidRDefault="00EC3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79B3B2" w:rsidR="0064541D" w:rsidRPr="000209F6" w:rsidRDefault="00EC3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3CA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6C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4CB0A" w:rsidR="0064541D" w:rsidRPr="00EC3A2F" w:rsidRDefault="00EC3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A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D726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1332B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862057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15C165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5460F9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1B8243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30A9F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D2F194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7C9B1B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194931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C8E28B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661BD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5DA55D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3B04B6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C3A81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DEEFB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58E79C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62691C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535EA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DB6DF4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F5A0E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03D3EA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3692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58634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FAA7C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CAA757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E85EEA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B014EB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82B36B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12752D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26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9E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65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550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085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136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34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F41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AE9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277A3" w:rsidR="0064541D" w:rsidRPr="0064541D" w:rsidRDefault="00EC3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B512BD" w:rsidR="00AB6BA8" w:rsidRPr="000209F6" w:rsidRDefault="00EC3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44D241" w:rsidR="00AB6BA8" w:rsidRPr="000209F6" w:rsidRDefault="00EC3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5DE90E" w:rsidR="00AB6BA8" w:rsidRPr="000209F6" w:rsidRDefault="00EC3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D2F355" w:rsidR="00AB6BA8" w:rsidRPr="000209F6" w:rsidRDefault="00EC3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B4E4DB" w:rsidR="00AB6BA8" w:rsidRPr="000209F6" w:rsidRDefault="00EC3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D4662B" w:rsidR="00AB6BA8" w:rsidRPr="000209F6" w:rsidRDefault="00EC3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2267DE" w:rsidR="00AB6BA8" w:rsidRPr="000209F6" w:rsidRDefault="00EC3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8B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AE9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FD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75F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CAC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E11D9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FE9DF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DE6D7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7FA10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126AF4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B6AEA6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FD277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31AAB4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74C2C1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FC04F1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6F79B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DC3ED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71624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2574EB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F8A586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C9F8C9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282CD8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3D60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DD8E4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B72ADA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A18C96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03EEC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B0C47C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E9FEF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566D00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D237B6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EC6DC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0FC09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5D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9FD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F7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D9B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A2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D2C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67A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AE8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F6E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3B8FE" w:rsidR="0064541D" w:rsidRPr="0064541D" w:rsidRDefault="00EC3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FB1F35" w:rsidR="00AB6BA8" w:rsidRPr="000209F6" w:rsidRDefault="00EC3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9F3E86" w:rsidR="00AB6BA8" w:rsidRPr="000209F6" w:rsidRDefault="00EC3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1A7E7A" w:rsidR="00AB6BA8" w:rsidRPr="000209F6" w:rsidRDefault="00EC3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B2CFF" w:rsidR="00AB6BA8" w:rsidRPr="000209F6" w:rsidRDefault="00EC3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C73BB5" w:rsidR="00AB6BA8" w:rsidRPr="000209F6" w:rsidRDefault="00EC3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9DB75D" w:rsidR="00AB6BA8" w:rsidRPr="000209F6" w:rsidRDefault="00EC3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4AFC2C" w:rsidR="00AB6BA8" w:rsidRPr="000209F6" w:rsidRDefault="00EC3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45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773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9C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AAA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BA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07AE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C9865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EF27A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73684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5202E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8EFE7C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F6C7F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F81F9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0BC97C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9D6D5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30995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AE82A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46EFB5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9C7BC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F24B74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2FC4FF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F3B403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D0C65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211B74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9FDA05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CA6079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8A43B5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03B02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600336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8B8EF6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4BDE2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973445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D4778E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B75112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253155" w:rsidR="0064541D" w:rsidRPr="00EC3A2F" w:rsidRDefault="00EC3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A2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182FD5" w:rsidR="0064541D" w:rsidRPr="0064541D" w:rsidRDefault="00EC3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EFF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E2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99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9EC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5F3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C51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19508D" w:rsidR="00113533" w:rsidRPr="0030502F" w:rsidRDefault="00EC3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A0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27043" w:rsidR="00113533" w:rsidRPr="0030502F" w:rsidRDefault="00EC3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54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9F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12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6C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24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7B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7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DD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F6F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82C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C3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0F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04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71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43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3A2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