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732BC" w:rsidR="00257CB9" w:rsidRPr="005677BF" w:rsidRDefault="00DB6A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5DAAD1" w:rsidR="004A7F4E" w:rsidRPr="005677BF" w:rsidRDefault="00DB6A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64B5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A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AD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10EBBF" w:rsidR="000D4B2E" w:rsidRPr="000D4B2E" w:rsidRDefault="00DB6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DAC523" w:rsidR="000D4B2E" w:rsidRPr="000D4B2E" w:rsidRDefault="00DB6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B12AA" w:rsidR="000D4B2E" w:rsidRPr="000D4B2E" w:rsidRDefault="00DB6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0AEF5F" w:rsidR="000D4B2E" w:rsidRPr="000D4B2E" w:rsidRDefault="00DB6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4500EC" w:rsidR="000D4B2E" w:rsidRPr="000D4B2E" w:rsidRDefault="00DB6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491F1E" w:rsidR="000D4B2E" w:rsidRPr="000D4B2E" w:rsidRDefault="00DB6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F36EDD" w:rsidR="000D4B2E" w:rsidRPr="000D4B2E" w:rsidRDefault="00DB6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10E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AB7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B56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85549" w:rsidR="009A6C64" w:rsidRPr="00DB6ADC" w:rsidRDefault="00DB6A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A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7406EC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0FAD4F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641A46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DB9A3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6FF09" w:rsidR="009A6C64" w:rsidRPr="00DB6ADC" w:rsidRDefault="00DB6A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A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FFC5C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6F74A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A32AC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BD06E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005A3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73806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9A4B4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93333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C892D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0AEF9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194B6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75BD1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46919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76354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C6242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9B23E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6C73C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D1E93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C379B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8DA6E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C1EFA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73B32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E5CE7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C3E12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0A7A4" w:rsidR="009A6C64" w:rsidRPr="00BF7816" w:rsidRDefault="00DB6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C2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8B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C3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95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B5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31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AD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82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6F29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A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AD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5DBA60" w:rsidR="002D5CA1" w:rsidRPr="000D4B2E" w:rsidRDefault="00DB6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57FFD0" w:rsidR="002D5CA1" w:rsidRPr="000D4B2E" w:rsidRDefault="00DB6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5836DF" w:rsidR="002D5CA1" w:rsidRPr="000D4B2E" w:rsidRDefault="00DB6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69116E" w:rsidR="002D5CA1" w:rsidRPr="000D4B2E" w:rsidRDefault="00DB6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8239A3" w:rsidR="002D5CA1" w:rsidRPr="000D4B2E" w:rsidRDefault="00DB6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50EDA5" w:rsidR="002D5CA1" w:rsidRPr="000D4B2E" w:rsidRDefault="00DB6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14FF86" w:rsidR="002D5CA1" w:rsidRPr="000D4B2E" w:rsidRDefault="00DB6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D7D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6C8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918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65D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A6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EC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9B201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D30EF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68DC8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97974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A1C12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C8F0C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0EF36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35B50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B231F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86AD8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6F80C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C3ACA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82876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AFF81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C95CE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9E58F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4960F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E4818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2F495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0D81A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96B3B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5CFD8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4B4E6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2C4C5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A5212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D56C5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B8533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ED046" w:rsidR="002D5CA1" w:rsidRPr="00BF7816" w:rsidRDefault="00DB6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8D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4C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23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1F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DA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6F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8E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8B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1FFB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A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AD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3860B6" w:rsidR="007D7AC7" w:rsidRPr="000D4B2E" w:rsidRDefault="00DB6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AB8F0" w:rsidR="007D7AC7" w:rsidRPr="000D4B2E" w:rsidRDefault="00DB6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2FB0AC" w:rsidR="007D7AC7" w:rsidRPr="000D4B2E" w:rsidRDefault="00DB6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7CD67" w:rsidR="007D7AC7" w:rsidRPr="000D4B2E" w:rsidRDefault="00DB6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5B0C1" w:rsidR="007D7AC7" w:rsidRPr="000D4B2E" w:rsidRDefault="00DB6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E7B736" w:rsidR="007D7AC7" w:rsidRPr="000D4B2E" w:rsidRDefault="00DB6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7BCE1" w:rsidR="007D7AC7" w:rsidRPr="000D4B2E" w:rsidRDefault="00DB6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75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922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5B0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A0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577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722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E28E97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08AA5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51316" w:rsidR="007D7AC7" w:rsidRPr="00DB6ADC" w:rsidRDefault="00DB6A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A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270C6" w:rsidR="007D7AC7" w:rsidRPr="00DB6ADC" w:rsidRDefault="00DB6A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AD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5190F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99E7F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270D5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5E9D4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E3A60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F424E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FF93B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5B367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F2A2C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965F1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4682A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B0B1F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B9F29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FCE4B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F9824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3FCF5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8B22E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18B4D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FB8F8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27930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34191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2DFD7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B3BA3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4C575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E413B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A014C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826C4" w:rsidR="007D7AC7" w:rsidRPr="00BF7816" w:rsidRDefault="00DB6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3F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3D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6E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1F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D3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995B7" w:rsidR="004A7F4E" w:rsidRDefault="00DB6A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C4FB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B94AA4" w:rsidR="004A7F4E" w:rsidRDefault="00DB6AD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F225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93C58" w:rsidR="004A7F4E" w:rsidRDefault="00DB6ADC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A81A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CBFB9" w:rsidR="004A7F4E" w:rsidRDefault="00DB6ADC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08A9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F7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48FE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5D4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745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5E0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4B37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B96C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2F3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A3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5B12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AD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