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63F24" w:rsidR="00257CB9" w:rsidRPr="005677BF" w:rsidRDefault="00BA46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7C8BE7" w:rsidR="004A7F4E" w:rsidRPr="005677BF" w:rsidRDefault="00BA46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9D6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D965F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9BB22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5E4FDE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5BFDB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E63B7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604192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87144" w:rsidR="000D4B2E" w:rsidRPr="000D4B2E" w:rsidRDefault="00BA4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4A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7E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17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BB9A7" w:rsidR="009A6C64" w:rsidRPr="00BA4659" w:rsidRDefault="00BA46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CD7D6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D9314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107D0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A9846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B982D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717B6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72327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8FAEB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8E81C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D5171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325B4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00E5D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B5FDE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C3EF6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0FC7B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EBBAE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4170C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A1798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C72B3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4A279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97619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6E1C8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50C18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38462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BFD1F" w:rsidR="009A6C64" w:rsidRPr="00BA4659" w:rsidRDefault="00BA46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3DEA7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30436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9DD8B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62218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9B19C" w:rsidR="009A6C64" w:rsidRPr="00BF7816" w:rsidRDefault="00BA4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F6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EA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FD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9E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77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CA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CC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52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9B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5CA12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9C8633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B7C5C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77935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E68D7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51976D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BC912" w:rsidR="002D5CA1" w:rsidRPr="000D4B2E" w:rsidRDefault="00BA4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E1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C5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56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E8D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32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36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292D4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9077B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4B5C2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3B00A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33325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CF966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05935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F0E87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59595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1EE37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159A7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B9B59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E590D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FC4AC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58922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1B1DE" w:rsidR="002D5CA1" w:rsidRPr="00BA4659" w:rsidRDefault="00BA46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41D6A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17E52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1F166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90EF5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3CBBD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AF03F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B7A56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C7ADA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1D523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54D50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18274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B8F69" w:rsidR="002D5CA1" w:rsidRPr="00BF7816" w:rsidRDefault="00BA4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99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E3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55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DB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33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5E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B0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DE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519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6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21ECE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69E56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D2DAA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72421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CEBD5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A8D0F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0D851" w:rsidR="007D7AC7" w:rsidRPr="000D4B2E" w:rsidRDefault="00BA4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45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81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8D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35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41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3E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242D5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BC5AD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9F810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E2DE9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99261" w:rsidR="007D7AC7" w:rsidRPr="00BA4659" w:rsidRDefault="00BA46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C45E0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6D530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C4ACF" w:rsidR="007D7AC7" w:rsidRPr="00BA4659" w:rsidRDefault="00BA46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A86F8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46AAD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F8E52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7F23A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73017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6537E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FD404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A1A44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E10BF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2ED0C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A59C6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5F0DF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DED7C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DBDE7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2101A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6FED1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E431A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36E68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B5118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BB8BD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6BEB8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81F43" w:rsidR="007D7AC7" w:rsidRPr="00BA4659" w:rsidRDefault="00BA46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6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1D2D9" w:rsidR="007D7AC7" w:rsidRPr="00BF7816" w:rsidRDefault="00BA4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2D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A0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1B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EF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C5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FBC21" w:rsidR="004A7F4E" w:rsidRDefault="00BA46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3BBE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DF864" w:rsidR="004A7F4E" w:rsidRDefault="00BA4659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892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50041" w:rsidR="004A7F4E" w:rsidRDefault="00BA4659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E0D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AB8AF" w:rsidR="004A7F4E" w:rsidRDefault="00BA4659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F09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F6952" w:rsidR="004A7F4E" w:rsidRDefault="00BA465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5E0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D737D" w:rsidR="004A7F4E" w:rsidRDefault="00BA4659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5AE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F2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71A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92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F2E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3B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B0C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465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