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D7E83" w:rsidR="00257CB9" w:rsidRPr="005677BF" w:rsidRDefault="00BB12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6BB2F6" w:rsidR="004A7F4E" w:rsidRPr="005677BF" w:rsidRDefault="00BB12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E51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2E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2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CD1DD7" w:rsidR="000D4B2E" w:rsidRPr="000D4B2E" w:rsidRDefault="00BB1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394FEE" w:rsidR="000D4B2E" w:rsidRPr="000D4B2E" w:rsidRDefault="00BB1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1198B" w:rsidR="000D4B2E" w:rsidRPr="000D4B2E" w:rsidRDefault="00BB1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1781F8" w:rsidR="000D4B2E" w:rsidRPr="000D4B2E" w:rsidRDefault="00BB1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5EC32" w:rsidR="000D4B2E" w:rsidRPr="000D4B2E" w:rsidRDefault="00BB1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9A6228" w:rsidR="000D4B2E" w:rsidRPr="000D4B2E" w:rsidRDefault="00BB1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BAF5B" w:rsidR="000D4B2E" w:rsidRPr="000D4B2E" w:rsidRDefault="00BB1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4AD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56A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8BF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1597EA" w:rsidR="009A6C64" w:rsidRPr="00BB12EC" w:rsidRDefault="00BB1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679E9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C74CDE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1ADF9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91870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B447D" w:rsidR="009A6C64" w:rsidRPr="00BB12EC" w:rsidRDefault="00BB1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C6F88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D16A3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2D980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D763C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80E7C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1CD3E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866E8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FC9A1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07AFB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88B22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8C4A5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31987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0BE1A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CD9EC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9DEFB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9144E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2E063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6957C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3EE70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E8AB8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22725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229F5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F4DC4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78276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4B819" w:rsidR="009A6C64" w:rsidRPr="00BF7816" w:rsidRDefault="00BB1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78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AB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E8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7E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0D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AA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53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45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E5C4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2E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2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50BC8" w:rsidR="002D5CA1" w:rsidRPr="000D4B2E" w:rsidRDefault="00BB1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DCBBA" w:rsidR="002D5CA1" w:rsidRPr="000D4B2E" w:rsidRDefault="00BB1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F65F42" w:rsidR="002D5CA1" w:rsidRPr="000D4B2E" w:rsidRDefault="00BB1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FD5E4" w:rsidR="002D5CA1" w:rsidRPr="000D4B2E" w:rsidRDefault="00BB1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5C6CA" w:rsidR="002D5CA1" w:rsidRPr="000D4B2E" w:rsidRDefault="00BB1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95A20" w:rsidR="002D5CA1" w:rsidRPr="000D4B2E" w:rsidRDefault="00BB1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DBE5A" w:rsidR="002D5CA1" w:rsidRPr="000D4B2E" w:rsidRDefault="00BB1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E5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152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B8D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FBC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2E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6C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23B9A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A8B40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F4A88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660C5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7A495" w:rsidR="002D5CA1" w:rsidRPr="00BB12EC" w:rsidRDefault="00BB12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53D30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F0679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AB26C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48B4C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44EFD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A0DFA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1F5F6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AACDD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AF3FD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BB0D2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CED32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DA18B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E8DF8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8AD9B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00110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3F855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D49A6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9BD78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2414B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1427F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670E6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ED1D3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E87AE" w:rsidR="002D5CA1" w:rsidRPr="00BF7816" w:rsidRDefault="00BB1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7E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3D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BD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DE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68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67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C7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9B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103E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2E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2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C0ADED" w:rsidR="007D7AC7" w:rsidRPr="000D4B2E" w:rsidRDefault="00BB1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EE670D" w:rsidR="007D7AC7" w:rsidRPr="000D4B2E" w:rsidRDefault="00BB1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9BBA7" w:rsidR="007D7AC7" w:rsidRPr="000D4B2E" w:rsidRDefault="00BB1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759EE" w:rsidR="007D7AC7" w:rsidRPr="000D4B2E" w:rsidRDefault="00BB1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3526D" w:rsidR="007D7AC7" w:rsidRPr="000D4B2E" w:rsidRDefault="00BB1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1FC6B" w:rsidR="007D7AC7" w:rsidRPr="000D4B2E" w:rsidRDefault="00BB1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699EF" w:rsidR="007D7AC7" w:rsidRPr="000D4B2E" w:rsidRDefault="00BB1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43D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36C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54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A0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B2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A4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31084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94639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390D8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38142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4307F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F5F81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E6807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7496F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5B937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C54B9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90038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72166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BEA76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819B0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7916E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8E6FD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8A951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4E0E3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A23F1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B7712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F17D4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5FA3A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3E3EB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3BB0B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8F79B" w:rsidR="007D7AC7" w:rsidRPr="00BB12EC" w:rsidRDefault="00BB12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2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409FA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408F8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78D66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CBC9D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3D9E0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82F96" w:rsidR="007D7AC7" w:rsidRPr="00BF7816" w:rsidRDefault="00BB1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67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F7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77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AD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BA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80055" w:rsidR="004A7F4E" w:rsidRDefault="00BB12E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E79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5A6A4D" w:rsidR="004A7F4E" w:rsidRDefault="00BB12E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48C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F6FAC" w:rsidR="004A7F4E" w:rsidRDefault="00BB12EC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06B7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4014CC" w:rsidR="004A7F4E" w:rsidRDefault="00BB12EC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28B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D5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C92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E0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929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34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225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E5E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502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780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DFA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12EC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