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301DDA" w:rsidR="00257CB9" w:rsidRPr="005677BF" w:rsidRDefault="00171F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6170AE" w:rsidR="004A7F4E" w:rsidRPr="005677BF" w:rsidRDefault="00171F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7591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F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F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C083F" w:rsidR="000D4B2E" w:rsidRPr="000D4B2E" w:rsidRDefault="00171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A2D56" w:rsidR="000D4B2E" w:rsidRPr="000D4B2E" w:rsidRDefault="00171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4ABD3A" w:rsidR="000D4B2E" w:rsidRPr="000D4B2E" w:rsidRDefault="00171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302CBC" w:rsidR="000D4B2E" w:rsidRPr="000D4B2E" w:rsidRDefault="00171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6B3CBA" w:rsidR="000D4B2E" w:rsidRPr="000D4B2E" w:rsidRDefault="00171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0B5F04" w:rsidR="000D4B2E" w:rsidRPr="000D4B2E" w:rsidRDefault="00171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4E388B" w:rsidR="000D4B2E" w:rsidRPr="000D4B2E" w:rsidRDefault="00171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BC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26C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57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EAD2C" w:rsidR="009A6C64" w:rsidRPr="00171F26" w:rsidRDefault="00171F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F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4DEC0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B6BF0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64A98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BF4E0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2AA23" w:rsidR="009A6C64" w:rsidRPr="00171F26" w:rsidRDefault="00171F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F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EA50A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B9550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57648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7BB18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3F5F3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A8805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D4F49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3AE5A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BF0FD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B4717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F00C4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31B05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A2A50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0D593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445D7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D0E48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330BA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BCF03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BC674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16D9B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6B8C8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CC54E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64B5D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18A4C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9E386" w:rsidR="009A6C64" w:rsidRPr="00BF7816" w:rsidRDefault="00171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A3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F4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3F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DE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01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59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82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9D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E2AC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F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F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FF22D" w:rsidR="002D5CA1" w:rsidRPr="000D4B2E" w:rsidRDefault="00171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D625E" w:rsidR="002D5CA1" w:rsidRPr="000D4B2E" w:rsidRDefault="00171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FDC937" w:rsidR="002D5CA1" w:rsidRPr="000D4B2E" w:rsidRDefault="00171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CFA303" w:rsidR="002D5CA1" w:rsidRPr="000D4B2E" w:rsidRDefault="00171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29A6D7" w:rsidR="002D5CA1" w:rsidRPr="000D4B2E" w:rsidRDefault="00171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B7101" w:rsidR="002D5CA1" w:rsidRPr="000D4B2E" w:rsidRDefault="00171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C90D86" w:rsidR="002D5CA1" w:rsidRPr="000D4B2E" w:rsidRDefault="00171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1D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F0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EB2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D5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0CC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7DA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6C4969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47202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CC384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E7D5D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A7548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87988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D5ED4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4D21D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21612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10A0D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978F3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0B711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EEF2B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837D0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AA6A6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B3CE5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6BB62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7F329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75686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CAE99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1F95E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5944B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A02DD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8F785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3EEF6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DFEF5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3B30E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0461C" w:rsidR="002D5CA1" w:rsidRPr="00BF7816" w:rsidRDefault="00171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EA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D8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7D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61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59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4B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8A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8B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2E81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F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F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838BCC" w:rsidR="007D7AC7" w:rsidRPr="000D4B2E" w:rsidRDefault="00171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BA5E3" w:rsidR="007D7AC7" w:rsidRPr="000D4B2E" w:rsidRDefault="00171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4C93F6" w:rsidR="007D7AC7" w:rsidRPr="000D4B2E" w:rsidRDefault="00171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479FD" w:rsidR="007D7AC7" w:rsidRPr="000D4B2E" w:rsidRDefault="00171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27215" w:rsidR="007D7AC7" w:rsidRPr="000D4B2E" w:rsidRDefault="00171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A3A7E" w:rsidR="007D7AC7" w:rsidRPr="000D4B2E" w:rsidRDefault="00171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0F6D4" w:rsidR="007D7AC7" w:rsidRPr="000D4B2E" w:rsidRDefault="00171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38F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987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61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E5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FB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D06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CA004F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5677A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20910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53916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CE4B5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6F9FB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4E0B6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6E5BA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D8CB7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95C84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95A0A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B6F11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924BA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B4F4C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5170E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FBDB3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A43FE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8A511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79E70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0288F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F514C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38F32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20840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2BB5C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36994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54727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191A2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66840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FE360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A5D01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152D2" w:rsidR="007D7AC7" w:rsidRPr="00BF7816" w:rsidRDefault="00171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31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F8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A6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03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35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30385" w:rsidR="004A7F4E" w:rsidRDefault="00171F2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938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206848" w:rsidR="004A7F4E" w:rsidRDefault="00171F2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6827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F2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6F5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69D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E76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B5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31B9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E41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E61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B0FA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0F6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AE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6E9F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423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F7EE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1F2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